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Тема: Вычитание однозначного числа из двухзначного без перехода через разряд.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E0850">
        <w:rPr>
          <w:rFonts w:ascii="Times New Roman" w:hAnsi="Times New Roman" w:cs="Times New Roman"/>
          <w:color w:val="000000"/>
          <w:sz w:val="28"/>
          <w:szCs w:val="28"/>
        </w:rPr>
        <w:t>учащиеся будут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color w:val="000000"/>
          <w:sz w:val="28"/>
          <w:szCs w:val="28"/>
        </w:rPr>
        <w:t xml:space="preserve">знать: устный прием вычитания однозначного из двухзначного без перехода через разряд; 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color w:val="000000"/>
          <w:sz w:val="28"/>
          <w:szCs w:val="28"/>
        </w:rPr>
        <w:t>уметь: читать и записывать примеры вычитания однозначного числа из двухзначного;  отличать примеры сложения и вычитания однозначного числа из двузначного.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DE0850">
        <w:rPr>
          <w:rFonts w:ascii="Times New Roman" w:hAnsi="Times New Roman" w:cs="Times New Roman"/>
          <w:color w:val="000000"/>
          <w:sz w:val="28"/>
          <w:szCs w:val="28"/>
        </w:rPr>
        <w:t>содействовать ознакомлению учащихся с устным приемом вычитания однозначного числа из двухзначного; упражнять в решении текстовых задач; развивать математическую речь учащихся; создать условия для формирования навыков самоконтроля и самооценки, воспитывать познавательную  активность, внимание, трудолюбие.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color w:val="000000"/>
          <w:sz w:val="28"/>
          <w:szCs w:val="28"/>
        </w:rPr>
        <w:t>Цели на языке учащихся: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color w:val="000000"/>
          <w:sz w:val="28"/>
          <w:szCs w:val="28"/>
        </w:rPr>
        <w:t xml:space="preserve"> -Буду отрабатывать прием вычитания;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color w:val="000000"/>
          <w:sz w:val="28"/>
          <w:szCs w:val="28"/>
        </w:rPr>
        <w:t>-Буду решать простые и составные задачи;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color w:val="000000"/>
          <w:sz w:val="28"/>
          <w:szCs w:val="28"/>
        </w:rPr>
        <w:t>-Буду заполнять пустые «окошки» в числовых равенствах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color w:val="000000"/>
          <w:sz w:val="28"/>
          <w:szCs w:val="28"/>
        </w:rPr>
        <w:t>-Записывать выражения с помощью скобок и находить их значения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Оборудование: оборудование для мультимедийной установки, карточки с заданиями, линеечки успеха, сигнальные карточки, светофор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Ход урока</w:t>
      </w:r>
    </w:p>
    <w:p w:rsidR="00DE0850" w:rsidRPr="00DE0850" w:rsidRDefault="00DE0850" w:rsidP="00DE0850">
      <w:pPr>
        <w:pStyle w:val="a3"/>
        <w:numPr>
          <w:ilvl w:val="0"/>
          <w:numId w:val="1"/>
        </w:numPr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этап</w:t>
      </w: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Прозвенел  звонок  для нас.</w:t>
      </w: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Все  зашли  спокойно  в класс.</w:t>
      </w: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lastRenderedPageBreak/>
        <w:t>Встали  все  у парт  красиво,</w:t>
      </w: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Поздоровались  учтиво,</w:t>
      </w: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Тихо  сели, спинки  прямо.</w:t>
      </w: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Вижу – класс ваш  хоть   куда…</w:t>
      </w: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850">
        <w:rPr>
          <w:rFonts w:ascii="Times New Roman" w:hAnsi="Times New Roman" w:cs="Times New Roman"/>
          <w:sz w:val="28"/>
          <w:szCs w:val="28"/>
        </w:rPr>
        <w:t>Что ж, начнем  урок, друзья!</w:t>
      </w: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Здравствуйте! Меня зовут Инна Ивановна. Сегодня урок математики проведу у вас я. </w:t>
      </w:r>
      <w:r w:rsidRPr="00DE0850">
        <w:rPr>
          <w:rFonts w:ascii="Times New Roman" w:hAnsi="Times New Roman" w:cs="Times New Roman"/>
          <w:color w:val="000000"/>
          <w:sz w:val="28"/>
          <w:szCs w:val="28"/>
        </w:rPr>
        <w:t>Будьте прилежными, внимательными, старательными - и у вас все получится!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color w:val="000000"/>
          <w:sz w:val="28"/>
          <w:szCs w:val="28"/>
        </w:rPr>
        <w:t xml:space="preserve">-Ребята, покажите, пожалуйста, с  помощью </w:t>
      </w:r>
      <w:r w:rsidRPr="00DE0850">
        <w:rPr>
          <w:rFonts w:ascii="Times New Roman" w:hAnsi="Times New Roman" w:cs="Times New Roman"/>
          <w:b/>
          <w:color w:val="000000"/>
          <w:sz w:val="28"/>
          <w:szCs w:val="28"/>
        </w:rPr>
        <w:t>«Шкалы эмоций»</w:t>
      </w:r>
      <w:r w:rsidRPr="00DE0850">
        <w:rPr>
          <w:rFonts w:ascii="Times New Roman" w:hAnsi="Times New Roman" w:cs="Times New Roman"/>
          <w:color w:val="000000"/>
          <w:sz w:val="28"/>
          <w:szCs w:val="28"/>
        </w:rPr>
        <w:t xml:space="preserve"> с каким настроением вы пришли на урок. Я надеюсь, что хорошее настроение у всех сохраниться в течение урока.</w:t>
      </w:r>
    </w:p>
    <w:p w:rsidR="00DE0850" w:rsidRPr="00DE0850" w:rsidRDefault="00DE0850" w:rsidP="00DE0850">
      <w:pPr>
        <w:pStyle w:val="a3"/>
        <w:numPr>
          <w:ilvl w:val="0"/>
          <w:numId w:val="1"/>
        </w:numPr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Этап проверки выполнения домашнего задания</w:t>
      </w:r>
    </w:p>
    <w:p w:rsidR="00DE0850" w:rsidRPr="00DE0850" w:rsidRDefault="00DE0850" w:rsidP="00DE0850">
      <w:pPr>
        <w:spacing w:line="360" w:lineRule="auto"/>
        <w:ind w:left="1701" w:right="425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 А сейчас проверим домашнее задание. На парте у вас лежат сигнальные карточки. (</w:t>
      </w:r>
      <w:r w:rsidRPr="00DE0850">
        <w:rPr>
          <w:rFonts w:ascii="Times New Roman" w:hAnsi="Times New Roman" w:cs="Times New Roman"/>
          <w:b/>
          <w:sz w:val="28"/>
          <w:szCs w:val="28"/>
        </w:rPr>
        <w:t xml:space="preserve">«Цветовое решение») </w:t>
      </w:r>
      <w:r w:rsidRPr="00DE0850">
        <w:rPr>
          <w:rFonts w:ascii="Times New Roman" w:hAnsi="Times New Roman" w:cs="Times New Roman"/>
          <w:sz w:val="28"/>
          <w:szCs w:val="28"/>
        </w:rPr>
        <w:t xml:space="preserve"> Попрошу вас поднять зеленую карточку, если вы дома выполнили все  задания,вам  было легко их  выполнять. Поднимите  красную карточку,  если   у вас  были трудности в выполнении домашнего задания, и  вам была нужна помощь. Спасибо  большое.</w:t>
      </w:r>
    </w:p>
    <w:p w:rsidR="00DE0850" w:rsidRPr="00DE0850" w:rsidRDefault="00DE0850" w:rsidP="00DE0850">
      <w:pPr>
        <w:spacing w:line="360" w:lineRule="auto"/>
        <w:ind w:left="1701" w:right="425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- А сейчас давайте проверим домашнее задание. Прочитайте  примеры в  ответах  которых получилось 30,40,50. </w:t>
      </w:r>
    </w:p>
    <w:p w:rsidR="00DE0850" w:rsidRPr="00DE0850" w:rsidRDefault="00DE0850" w:rsidP="00DE0850">
      <w:pPr>
        <w:spacing w:line="360" w:lineRule="auto"/>
        <w:ind w:left="1701" w:right="425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Обратите  внимание на  экран. В примерах  второго  столбика допущена  ошибка, найдите  её. Оцените себя </w:t>
      </w:r>
      <w:r w:rsidRPr="00DE0850">
        <w:rPr>
          <w:rFonts w:ascii="Times New Roman" w:hAnsi="Times New Roman" w:cs="Times New Roman"/>
          <w:b/>
          <w:sz w:val="28"/>
          <w:szCs w:val="28"/>
        </w:rPr>
        <w:t>линеечкой самооценки</w:t>
      </w:r>
      <w:r w:rsidRPr="00DE0850">
        <w:rPr>
          <w:rFonts w:ascii="Times New Roman" w:hAnsi="Times New Roman" w:cs="Times New Roman"/>
          <w:sz w:val="28"/>
          <w:szCs w:val="28"/>
        </w:rPr>
        <w:t>.(Слайд2)</w:t>
      </w:r>
    </w:p>
    <w:tbl>
      <w:tblPr>
        <w:tblStyle w:val="a4"/>
        <w:tblW w:w="0" w:type="auto"/>
        <w:tblInd w:w="1809" w:type="dxa"/>
        <w:tblLayout w:type="fixed"/>
        <w:tblLook w:val="04A0"/>
      </w:tblPr>
      <w:tblGrid>
        <w:gridCol w:w="2552"/>
        <w:gridCol w:w="2410"/>
        <w:gridCol w:w="2242"/>
        <w:gridCol w:w="2010"/>
      </w:tblGrid>
      <w:tr w:rsidR="00DE0850" w:rsidRPr="00DE0850" w:rsidTr="00BD11F9">
        <w:tc>
          <w:tcPr>
            <w:tcW w:w="2552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20+6=2</w:t>
            </w:r>
            <w:r w:rsidRPr="00DE08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27+3=30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83+7=90</w:t>
            </w:r>
          </w:p>
        </w:tc>
        <w:tc>
          <w:tcPr>
            <w:tcW w:w="2010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33+7=40</w:t>
            </w:r>
          </w:p>
        </w:tc>
      </w:tr>
      <w:tr w:rsidR="00DE0850" w:rsidRPr="00DE0850" w:rsidTr="00BD11F9">
        <w:tc>
          <w:tcPr>
            <w:tcW w:w="2552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80+5=85</w:t>
            </w:r>
          </w:p>
        </w:tc>
        <w:tc>
          <w:tcPr>
            <w:tcW w:w="2410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46+4=50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36+4=40</w:t>
            </w:r>
          </w:p>
        </w:tc>
        <w:tc>
          <w:tcPr>
            <w:tcW w:w="2010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41+9=50</w:t>
            </w:r>
          </w:p>
        </w:tc>
      </w:tr>
      <w:tr w:rsidR="00DE0850" w:rsidRPr="00DE0850" w:rsidTr="00BD11F9">
        <w:tc>
          <w:tcPr>
            <w:tcW w:w="2552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50+9=5</w:t>
            </w:r>
            <w:r w:rsidRPr="00DE08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23+7=30</w:t>
            </w:r>
          </w:p>
        </w:tc>
        <w:tc>
          <w:tcPr>
            <w:tcW w:w="2242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42+8=50</w:t>
            </w:r>
          </w:p>
        </w:tc>
        <w:tc>
          <w:tcPr>
            <w:tcW w:w="2010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6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74+6=80</w:t>
            </w:r>
          </w:p>
        </w:tc>
      </w:tr>
    </w:tbl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 w:firstLine="42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850">
        <w:rPr>
          <w:rFonts w:ascii="Times New Roman" w:hAnsi="Times New Roman" w:cs="Times New Roman"/>
          <w:i/>
          <w:sz w:val="28"/>
          <w:szCs w:val="28"/>
        </w:rPr>
        <w:t>Посмотрите, пожалуйста,  на первый  столбик, там  последние  числа  выделены  красным  цветом. Попрошу  вас  их  сложить. Какое  число  у  вас  получилось?( 15).</w:t>
      </w:r>
    </w:p>
    <w:p w:rsidR="00DE0850" w:rsidRPr="00DE0850" w:rsidRDefault="00DE0850" w:rsidP="00DE0850">
      <w:pPr>
        <w:pStyle w:val="a5"/>
        <w:spacing w:line="360" w:lineRule="auto"/>
        <w:ind w:left="1701" w:right="425" w:firstLine="42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850">
        <w:rPr>
          <w:rFonts w:ascii="Times New Roman" w:hAnsi="Times New Roman" w:cs="Times New Roman"/>
          <w:i/>
          <w:sz w:val="28"/>
          <w:szCs w:val="28"/>
        </w:rPr>
        <w:t>-Какое  это  числооднозначное  или двухзначное (ответы  детей)? Правильно.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850">
        <w:rPr>
          <w:rFonts w:ascii="Times New Roman" w:hAnsi="Times New Roman" w:cs="Times New Roman"/>
          <w:i/>
          <w:sz w:val="28"/>
          <w:szCs w:val="28"/>
        </w:rPr>
        <w:t>-Число  15  связано  и  с  нашим сегодняшним  днем. Сегодня 15  января. Запишите дату и  классная работа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850">
        <w:rPr>
          <w:rFonts w:ascii="Times New Roman" w:hAnsi="Times New Roman" w:cs="Times New Roman"/>
          <w:b/>
          <w:i/>
          <w:sz w:val="28"/>
          <w:szCs w:val="28"/>
        </w:rPr>
        <w:t>Чистописаниечисло 15.(слайд 3)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85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4197" cy="489949"/>
            <wp:effectExtent l="19050" t="0" r="6803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95" cy="49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E085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24074" cy="489858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11" cy="48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850">
        <w:rPr>
          <w:rFonts w:ascii="Times New Roman" w:hAnsi="Times New Roman" w:cs="Times New Roman"/>
          <w:i/>
          <w:sz w:val="28"/>
          <w:szCs w:val="28"/>
        </w:rPr>
        <w:t>-пропишите в тетради правильно, аккуратно.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DE0850">
        <w:rPr>
          <w:rFonts w:ascii="Times New Roman" w:hAnsi="Times New Roman" w:cs="Times New Roman"/>
          <w:i/>
          <w:sz w:val="28"/>
          <w:szCs w:val="28"/>
        </w:rPr>
        <w:t>-внимательно посмотрите на образец и оцените свою работу на полях с помощью линеечки самооценки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Подготовка учащихся к работе на основном этапе</w:t>
      </w: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0850" w:rsidRPr="00DE0850" w:rsidRDefault="00DE0850" w:rsidP="00DE0850">
      <w:pPr>
        <w:pStyle w:val="a3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1) Сообщение темы и целей урока, формулировка целей урока вместе с учащимися</w:t>
      </w:r>
      <w:r w:rsidRPr="00DE08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E0850" w:rsidRPr="00DE0850" w:rsidRDefault="00DE0850" w:rsidP="00DE0850">
      <w:pPr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-Тема нашего урока «Вычитание однозначного числа из двухзначного без перехода через разряд».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 Мы познакомимся с новым приемом вычитания; будем решать задачи и примеры.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-Посмотрите, пожалуйста, на  экран  и продолжите  предложения.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-Я познакомлюсь с…( с устным приемом вычитания);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 Я буду …( решать задачи и используя этот прием);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 Я буду …решать примеры, (</w:t>
      </w:r>
      <w:r w:rsidRPr="00DE0850">
        <w:rPr>
          <w:rFonts w:ascii="Times New Roman" w:hAnsi="Times New Roman" w:cs="Times New Roman"/>
          <w:color w:val="FF0000"/>
          <w:sz w:val="28"/>
          <w:szCs w:val="28"/>
        </w:rPr>
        <w:t>Слайд 4)</w:t>
      </w:r>
    </w:p>
    <w:tbl>
      <w:tblPr>
        <w:tblpPr w:leftFromText="180" w:rightFromText="180" w:vertAnchor="page" w:horzAnchor="margin" w:tblpXSpec="right" w:tblpY="2311"/>
        <w:tblW w:w="9992" w:type="dxa"/>
        <w:tblCellMar>
          <w:left w:w="0" w:type="dxa"/>
          <w:right w:w="0" w:type="dxa"/>
        </w:tblCellMar>
        <w:tblLook w:val="04A0"/>
      </w:tblPr>
      <w:tblGrid>
        <w:gridCol w:w="3115"/>
        <w:gridCol w:w="3118"/>
        <w:gridCol w:w="3759"/>
      </w:tblGrid>
      <w:tr w:rsidR="00DE0850" w:rsidRPr="00DE0850" w:rsidTr="00BD11F9">
        <w:trPr>
          <w:trHeight w:val="618"/>
        </w:trPr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lastRenderedPageBreak/>
              <w:t>Я познаком-</w:t>
            </w:r>
          </w:p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люсь</w:t>
            </w:r>
            <w:r w:rsidRPr="00DE085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position w:val="1"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Я буду…</w:t>
            </w:r>
          </w:p>
        </w:tc>
        <w:tc>
          <w:tcPr>
            <w:tcW w:w="37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Я буду..</w:t>
            </w:r>
          </w:p>
        </w:tc>
      </w:tr>
      <w:tr w:rsidR="00DE0850" w:rsidRPr="00DE0850" w:rsidTr="00BD11F9">
        <w:trPr>
          <w:trHeight w:val="901"/>
        </w:trPr>
        <w:tc>
          <w:tcPr>
            <w:tcW w:w="31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28-5= </w:t>
            </w:r>
          </w:p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  <w:lang w:eastAsia="ru-RU"/>
              </w:rPr>
              <w:t xml:space="preserve">Задача </w:t>
            </w:r>
          </w:p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color w:val="262626" w:themeColor="text1" w:themeTint="D9"/>
                <w:kern w:val="24"/>
                <w:sz w:val="28"/>
                <w:szCs w:val="28"/>
                <w:lang w:eastAsia="ru-RU"/>
              </w:rPr>
              <w:t>37-3=</w:t>
            </w:r>
          </w:p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color w:val="262626" w:themeColor="text1" w:themeTint="D9"/>
                <w:kern w:val="24"/>
                <w:sz w:val="28"/>
                <w:szCs w:val="28"/>
                <w:lang w:eastAsia="ru-RU"/>
              </w:rPr>
              <w:t>27-4=</w:t>
            </w:r>
          </w:p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color w:val="262626" w:themeColor="text1" w:themeTint="D9"/>
                <w:kern w:val="24"/>
                <w:sz w:val="28"/>
                <w:szCs w:val="28"/>
                <w:lang w:eastAsia="ru-RU"/>
              </w:rPr>
              <w:t>46-5=</w:t>
            </w:r>
          </w:p>
        </w:tc>
      </w:tr>
    </w:tbl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2) Постановка ключевого вопроса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- А нужен ли нам этот новый прием? Выполнив все задания на нашем уроке мы обязательно ответим на этот </w:t>
      </w:r>
      <w:r w:rsidRPr="00DE0850">
        <w:rPr>
          <w:rFonts w:ascii="Times New Roman" w:hAnsi="Times New Roman" w:cs="Times New Roman"/>
          <w:b/>
          <w:sz w:val="28"/>
          <w:szCs w:val="28"/>
        </w:rPr>
        <w:t>ключевой вопрос</w:t>
      </w:r>
      <w:r w:rsidRPr="00DE0850">
        <w:rPr>
          <w:rFonts w:ascii="Times New Roman" w:hAnsi="Times New Roman" w:cs="Times New Roman"/>
          <w:sz w:val="28"/>
          <w:szCs w:val="28"/>
        </w:rPr>
        <w:t xml:space="preserve"> урока. 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-Сегодня у нас необычный урок. Мы совершим восхождение на «Гору Успеха». Побудем альпинистами. </w:t>
      </w:r>
      <w:r w:rsidRPr="00DE0850">
        <w:rPr>
          <w:rFonts w:ascii="Times New Roman" w:hAnsi="Times New Roman" w:cs="Times New Roman"/>
          <w:b/>
          <w:sz w:val="28"/>
          <w:szCs w:val="28"/>
        </w:rPr>
        <w:t>(Прием «Альпинист»).</w:t>
      </w:r>
      <w:r w:rsidRPr="00DE0850">
        <w:rPr>
          <w:rFonts w:ascii="Times New Roman" w:hAnsi="Times New Roman" w:cs="Times New Roman"/>
          <w:sz w:val="28"/>
          <w:szCs w:val="28"/>
        </w:rPr>
        <w:t xml:space="preserve"> Вы хотите побывать на вершине горы?   На  вершину горы сможет  подняться тот, кто проявит  смекалку, внимание и  хорошие знания. </w:t>
      </w:r>
    </w:p>
    <w:p w:rsidR="00DE0850" w:rsidRPr="00DE0850" w:rsidRDefault="00DE0850" w:rsidP="00DE0850">
      <w:pPr>
        <w:pStyle w:val="a5"/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3)Физкультминутка для глаз.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 Чтобы забраться на гору  нужно до нее еще доехать или долететь. Думаю, что лететь будет быстрее</w:t>
      </w:r>
      <w:r w:rsidRPr="00DE0850">
        <w:rPr>
          <w:rFonts w:ascii="Times New Roman" w:hAnsi="Times New Roman" w:cs="Times New Roman"/>
          <w:b/>
          <w:sz w:val="28"/>
          <w:szCs w:val="28"/>
        </w:rPr>
        <w:t>. (Музыка</w:t>
      </w:r>
      <w:r w:rsidRPr="00DE0850">
        <w:rPr>
          <w:rFonts w:ascii="Times New Roman" w:hAnsi="Times New Roman" w:cs="Times New Roman"/>
          <w:sz w:val="28"/>
          <w:szCs w:val="28"/>
        </w:rPr>
        <w:t>.)</w:t>
      </w:r>
      <w:r w:rsidRPr="00DE0850">
        <w:rPr>
          <w:rFonts w:ascii="Times New Roman" w:hAnsi="Times New Roman" w:cs="Times New Roman"/>
          <w:color w:val="000000"/>
          <w:sz w:val="28"/>
          <w:szCs w:val="28"/>
        </w:rPr>
        <w:t xml:space="preserve"> Закройте глаза, представляйте, что мы летим на воздушном шаре влево, потом вправо, вверх, вниз. Потом летим по кругу по часовой стрелке, против часовой стрелки и опускаемся на землю. Откройте  глазки. Поморгайте и посмотрите на экран. Вот мы и оказались у подножья горы. 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) Актуализация  изученного</w:t>
      </w:r>
      <w:r w:rsidRPr="00DE08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Устный счет.</w:t>
      </w:r>
    </w:p>
    <w:p w:rsidR="00DE0850" w:rsidRPr="00DE0850" w:rsidRDefault="00DE0850" w:rsidP="00DE0850">
      <w:pPr>
        <w:pStyle w:val="3"/>
        <w:shd w:val="clear" w:color="auto" w:fill="FFFFFF"/>
        <w:spacing w:before="158" w:beforeAutospacing="0" w:after="0" w:afterAutospacing="0" w:line="360" w:lineRule="auto"/>
        <w:ind w:left="1701" w:right="425"/>
        <w:jc w:val="both"/>
        <w:rPr>
          <w:b w:val="0"/>
          <w:sz w:val="28"/>
          <w:szCs w:val="28"/>
          <w:shd w:val="clear" w:color="auto" w:fill="FFFFFF"/>
        </w:rPr>
      </w:pPr>
      <w:r w:rsidRPr="00DE0850">
        <w:rPr>
          <w:b w:val="0"/>
          <w:sz w:val="28"/>
          <w:szCs w:val="28"/>
        </w:rPr>
        <w:t>-</w:t>
      </w:r>
      <w:r w:rsidRPr="00DE0850">
        <w:rPr>
          <w:b w:val="0"/>
          <w:bCs w:val="0"/>
          <w:sz w:val="28"/>
          <w:szCs w:val="28"/>
        </w:rPr>
        <w:t xml:space="preserve"> Как же подготовиться к первому восхождению?</w:t>
      </w:r>
      <w:r w:rsidRPr="00DE0850">
        <w:rPr>
          <w:b w:val="0"/>
          <w:sz w:val="28"/>
          <w:szCs w:val="28"/>
          <w:shd w:val="clear" w:color="auto" w:fill="FFFFFF"/>
        </w:rPr>
        <w:t xml:space="preserve"> Нужно ли тренироваться перед восхождением? Обязательно! Итак, начнем тренировку. </w:t>
      </w:r>
    </w:p>
    <w:p w:rsidR="00DE0850" w:rsidRPr="00DE0850" w:rsidRDefault="00DE0850" w:rsidP="00DE0850">
      <w:pPr>
        <w:pStyle w:val="3"/>
        <w:shd w:val="clear" w:color="auto" w:fill="FFFFFF"/>
        <w:spacing w:before="158" w:beforeAutospacing="0" w:after="0" w:afterAutospacing="0" w:line="360" w:lineRule="auto"/>
        <w:ind w:left="1701" w:right="425"/>
        <w:jc w:val="both"/>
        <w:rPr>
          <w:i/>
          <w:sz w:val="28"/>
          <w:szCs w:val="28"/>
          <w:lang w:val="be-BY"/>
        </w:rPr>
      </w:pPr>
      <w:r w:rsidRPr="00DE0850">
        <w:rPr>
          <w:i/>
          <w:sz w:val="28"/>
          <w:szCs w:val="28"/>
          <w:lang w:val="be-BY"/>
        </w:rPr>
        <w:t>НаШтоБуЗу: быстро и правильно  считать.</w:t>
      </w:r>
    </w:p>
    <w:p w:rsidR="00DE0850" w:rsidRPr="00DE0850" w:rsidRDefault="00DE0850" w:rsidP="00DE0850">
      <w:pPr>
        <w:pStyle w:val="3"/>
        <w:shd w:val="clear" w:color="auto" w:fill="FFFFFF"/>
        <w:spacing w:before="158" w:beforeAutospacing="0" w:after="0" w:afterAutospacing="0" w:line="360" w:lineRule="auto"/>
        <w:ind w:left="1701" w:right="425"/>
        <w:jc w:val="both"/>
        <w:rPr>
          <w:i/>
          <w:sz w:val="28"/>
          <w:szCs w:val="28"/>
          <w:lang w:val="be-BY"/>
        </w:rPr>
      </w:pPr>
    </w:p>
    <w:tbl>
      <w:tblPr>
        <w:tblStyle w:val="a4"/>
        <w:tblW w:w="9781" w:type="dxa"/>
        <w:tblInd w:w="1809" w:type="dxa"/>
        <w:tblLayout w:type="fixed"/>
        <w:tblLook w:val="04A0"/>
      </w:tblPr>
      <w:tblGrid>
        <w:gridCol w:w="3544"/>
        <w:gridCol w:w="3969"/>
        <w:gridCol w:w="2268"/>
      </w:tblGrid>
      <w:tr w:rsidR="00DE0850" w:rsidRPr="00DE0850" w:rsidTr="00BD11F9">
        <w:tc>
          <w:tcPr>
            <w:tcW w:w="7513" w:type="dxa"/>
            <w:gridSpan w:val="2"/>
          </w:tcPr>
          <w:p w:rsidR="00DE0850" w:rsidRPr="00DE0850" w:rsidRDefault="00DE0850" w:rsidP="00DE0850">
            <w:pPr>
              <w:spacing w:line="360" w:lineRule="auto"/>
              <w:ind w:left="176" w:right="9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1.Назови следующее число за числом: 23, 78, 61, 49, 50.</w:t>
            </w:r>
          </w:p>
        </w:tc>
        <w:tc>
          <w:tcPr>
            <w:tcW w:w="2268" w:type="dxa"/>
          </w:tcPr>
          <w:p w:rsidR="00DE0850" w:rsidRPr="00DE0850" w:rsidRDefault="00DE0850" w:rsidP="00DE0850">
            <w:pPr>
              <w:pStyle w:val="3"/>
              <w:shd w:val="clear" w:color="auto" w:fill="FFFFFF"/>
              <w:spacing w:before="0" w:beforeAutospacing="0" w:after="0" w:afterAutospacing="0" w:line="360" w:lineRule="auto"/>
              <w:ind w:left="34" w:right="425"/>
              <w:jc w:val="both"/>
              <w:outlineLvl w:val="2"/>
              <w:rPr>
                <w:b w:val="0"/>
                <w:sz w:val="28"/>
                <w:szCs w:val="28"/>
                <w:shd w:val="clear" w:color="auto" w:fill="FFFFFF"/>
              </w:rPr>
            </w:pPr>
            <w:r w:rsidRPr="00DE0850">
              <w:rPr>
                <w:b w:val="0"/>
                <w:sz w:val="28"/>
                <w:szCs w:val="28"/>
                <w:shd w:val="clear" w:color="auto" w:fill="FFFFFF"/>
              </w:rPr>
              <w:t>устно</w:t>
            </w:r>
          </w:p>
        </w:tc>
      </w:tr>
      <w:tr w:rsidR="00DE0850" w:rsidRPr="00DE0850" w:rsidTr="00BD11F9">
        <w:tc>
          <w:tcPr>
            <w:tcW w:w="7513" w:type="dxa"/>
            <w:gridSpan w:val="2"/>
          </w:tcPr>
          <w:p w:rsidR="00DE0850" w:rsidRPr="00DE0850" w:rsidRDefault="00DE0850" w:rsidP="00DE0850">
            <w:pPr>
              <w:spacing w:line="360" w:lineRule="auto"/>
              <w:ind w:left="176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Назови предыдущее число: 19,30, 45, 26</w:t>
            </w:r>
          </w:p>
        </w:tc>
        <w:tc>
          <w:tcPr>
            <w:tcW w:w="2268" w:type="dxa"/>
          </w:tcPr>
          <w:p w:rsidR="00DE0850" w:rsidRPr="00DE0850" w:rsidRDefault="00DE0850" w:rsidP="00DE0850">
            <w:pPr>
              <w:pStyle w:val="3"/>
              <w:shd w:val="clear" w:color="auto" w:fill="FFFFFF"/>
              <w:spacing w:before="0" w:beforeAutospacing="0" w:after="0" w:afterAutospacing="0" w:line="360" w:lineRule="auto"/>
              <w:ind w:left="176" w:right="425"/>
              <w:jc w:val="both"/>
              <w:outlineLvl w:val="2"/>
              <w:rPr>
                <w:b w:val="0"/>
                <w:sz w:val="28"/>
                <w:szCs w:val="28"/>
                <w:shd w:val="clear" w:color="auto" w:fill="FFFFFF"/>
              </w:rPr>
            </w:pPr>
            <w:r w:rsidRPr="00DE0850">
              <w:rPr>
                <w:b w:val="0"/>
                <w:sz w:val="28"/>
                <w:szCs w:val="28"/>
                <w:shd w:val="clear" w:color="auto" w:fill="FFFFFF"/>
              </w:rPr>
              <w:t xml:space="preserve">Устно </w:t>
            </w:r>
          </w:p>
        </w:tc>
      </w:tr>
      <w:tr w:rsidR="00DE0850" w:rsidRPr="00DE0850" w:rsidTr="00BD11F9">
        <w:tc>
          <w:tcPr>
            <w:tcW w:w="7513" w:type="dxa"/>
            <w:gridSpan w:val="2"/>
          </w:tcPr>
          <w:p w:rsidR="00DE0850" w:rsidRPr="00DE0850" w:rsidRDefault="00DE0850" w:rsidP="00DE0850">
            <w:pPr>
              <w:spacing w:line="360" w:lineRule="auto"/>
              <w:ind w:left="176" w:right="42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3.Назови число, в котором 7 десятков 7 единиц, 5 десятков, 2 десятка 6 единиц, 8 десятков 4 единицы. </w:t>
            </w:r>
          </w:p>
        </w:tc>
        <w:tc>
          <w:tcPr>
            <w:tcW w:w="2268" w:type="dxa"/>
          </w:tcPr>
          <w:p w:rsidR="00DE0850" w:rsidRPr="00DE0850" w:rsidRDefault="00DE0850" w:rsidP="00DE0850">
            <w:pPr>
              <w:pStyle w:val="3"/>
              <w:shd w:val="clear" w:color="auto" w:fill="FFFFFF"/>
              <w:spacing w:before="0" w:beforeAutospacing="0" w:after="0" w:afterAutospacing="0" w:line="360" w:lineRule="auto"/>
              <w:ind w:left="176" w:right="425" w:firstLine="283"/>
              <w:jc w:val="both"/>
              <w:outlineLvl w:val="2"/>
              <w:rPr>
                <w:b w:val="0"/>
                <w:sz w:val="28"/>
                <w:szCs w:val="28"/>
                <w:shd w:val="clear" w:color="auto" w:fill="FFFFFF"/>
              </w:rPr>
            </w:pPr>
            <w:r w:rsidRPr="00DE0850">
              <w:rPr>
                <w:b w:val="0"/>
                <w:sz w:val="28"/>
                <w:szCs w:val="28"/>
                <w:shd w:val="clear" w:color="auto" w:fill="FFFFFF"/>
              </w:rPr>
              <w:t>на экране</w:t>
            </w:r>
          </w:p>
        </w:tc>
      </w:tr>
      <w:tr w:rsidR="00DE0850" w:rsidRPr="00DE0850" w:rsidTr="00BD11F9">
        <w:tc>
          <w:tcPr>
            <w:tcW w:w="7513" w:type="dxa"/>
            <w:gridSpan w:val="2"/>
          </w:tcPr>
          <w:p w:rsidR="00DE0850" w:rsidRPr="00DE0850" w:rsidRDefault="00DE0850" w:rsidP="00DE0850">
            <w:pPr>
              <w:spacing w:line="360" w:lineRule="auto"/>
              <w:ind w:left="459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4.«Математический ручеек». </w:t>
            </w:r>
          </w:p>
          <w:p w:rsidR="00DE0850" w:rsidRPr="00DE0850" w:rsidRDefault="00DE0850" w:rsidP="00DE0850">
            <w:pPr>
              <w:spacing w:line="360" w:lineRule="auto"/>
              <w:ind w:left="459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70+10=80. 80-20=60. 60+30=90. 90-40=50. 50+20=70</w:t>
            </w:r>
          </w:p>
        </w:tc>
        <w:tc>
          <w:tcPr>
            <w:tcW w:w="2268" w:type="dxa"/>
          </w:tcPr>
          <w:p w:rsidR="00DE0850" w:rsidRPr="00DE0850" w:rsidRDefault="00DE0850" w:rsidP="00DE0850">
            <w:pPr>
              <w:spacing w:line="360" w:lineRule="auto"/>
              <w:ind w:left="459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</w:t>
            </w:r>
          </w:p>
        </w:tc>
      </w:tr>
      <w:tr w:rsidR="00DE0850" w:rsidRPr="00DE0850" w:rsidTr="00BD11F9">
        <w:trPr>
          <w:trHeight w:val="459"/>
        </w:trPr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DE0850" w:rsidRPr="00DE0850" w:rsidRDefault="00DE0850" w:rsidP="00DE0850">
            <w:pPr>
              <w:spacing w:line="360" w:lineRule="auto"/>
              <w:ind w:left="459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5.Больше, меньше или равно. </w:t>
            </w:r>
          </w:p>
        </w:tc>
        <w:tc>
          <w:tcPr>
            <w:tcW w:w="2268" w:type="dxa"/>
          </w:tcPr>
          <w:p w:rsidR="00DE0850" w:rsidRPr="00DE0850" w:rsidRDefault="00DE0850" w:rsidP="00DE0850">
            <w:pPr>
              <w:spacing w:line="360" w:lineRule="auto"/>
              <w:ind w:left="459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Портфели на доске</w:t>
            </w:r>
          </w:p>
        </w:tc>
      </w:tr>
      <w:tr w:rsidR="00DE0850" w:rsidRPr="00DE0850" w:rsidTr="00BD11F9">
        <w:trPr>
          <w:trHeight w:val="659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DE0850" w:rsidRPr="00DE0850" w:rsidRDefault="00DE0850" w:rsidP="00DE0850">
            <w:pPr>
              <w:spacing w:line="360" w:lineRule="auto"/>
              <w:ind w:left="34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25*50</w:t>
            </w:r>
          </w:p>
          <w:p w:rsidR="00DE0850" w:rsidRPr="00DE0850" w:rsidRDefault="00DE0850" w:rsidP="00DE0850">
            <w:pPr>
              <w:spacing w:line="360" w:lineRule="auto"/>
              <w:ind w:left="34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59*61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850" w:rsidRPr="00DE0850" w:rsidRDefault="00DE0850" w:rsidP="00DE0850">
            <w:pPr>
              <w:spacing w:line="360" w:lineRule="auto"/>
              <w:ind w:left="34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6дм*3 см   </w:t>
            </w:r>
          </w:p>
          <w:p w:rsidR="00DE0850" w:rsidRPr="00DE0850" w:rsidRDefault="00DE0850" w:rsidP="00DE0850">
            <w:pPr>
              <w:spacing w:line="360" w:lineRule="auto"/>
              <w:ind w:left="34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дм*50см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E0850" w:rsidRPr="00DE0850" w:rsidRDefault="00DE0850" w:rsidP="00DE0850">
            <w:pPr>
              <w:spacing w:line="360" w:lineRule="auto"/>
              <w:ind w:left="459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850" w:rsidRPr="00DE0850" w:rsidTr="00BD11F9">
        <w:trPr>
          <w:trHeight w:val="2138"/>
        </w:trPr>
        <w:tc>
          <w:tcPr>
            <w:tcW w:w="7513" w:type="dxa"/>
            <w:gridSpan w:val="2"/>
          </w:tcPr>
          <w:p w:rsidR="00DE0850" w:rsidRPr="00DE0850" w:rsidRDefault="00DE0850" w:rsidP="00DE0850">
            <w:pPr>
              <w:spacing w:line="360" w:lineRule="auto"/>
              <w:ind w:left="176" w:right="42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Заполним пропуски так, чтобы сумма на «веточках» составляла число, которое находится на макушке математической елочки.</w:t>
            </w:r>
          </w:p>
          <w:p w:rsidR="00DE0850" w:rsidRPr="00DE0850" w:rsidRDefault="00DE0850" w:rsidP="00DE0850">
            <w:pPr>
              <w:spacing w:line="360" w:lineRule="auto"/>
              <w:ind w:left="176" w:right="42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6" type="#_x0000_t32" style="position:absolute;left:0;text-align:left;margin-left:286.85pt;margin-top:15.9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"/>
              </w:pict>
            </w: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50                  70                     60</w:t>
            </w:r>
          </w:p>
          <w:p w:rsidR="00DE0850" w:rsidRPr="00DE0850" w:rsidRDefault="00DE0850" w:rsidP="00DE0850">
            <w:pPr>
              <w:spacing w:line="360" w:lineRule="auto"/>
              <w:ind w:left="176" w:right="42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            10-                   51-</w:t>
            </w:r>
          </w:p>
          <w:p w:rsidR="00DE0850" w:rsidRPr="00DE0850" w:rsidRDefault="00DE0850" w:rsidP="00DE0850">
            <w:pPr>
              <w:spacing w:line="360" w:lineRule="auto"/>
              <w:ind w:left="176" w:right="42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- 48               - 30              - 55</w:t>
            </w:r>
          </w:p>
          <w:p w:rsidR="00DE0850" w:rsidRPr="00DE0850" w:rsidRDefault="00DE0850" w:rsidP="00DE0850">
            <w:pPr>
              <w:spacing w:line="360" w:lineRule="auto"/>
              <w:ind w:left="176" w:right="42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             50-                  50</w:t>
            </w:r>
          </w:p>
        </w:tc>
        <w:tc>
          <w:tcPr>
            <w:tcW w:w="2268" w:type="dxa"/>
          </w:tcPr>
          <w:p w:rsidR="00DE0850" w:rsidRPr="00DE0850" w:rsidRDefault="00DE0850" w:rsidP="00DE0850">
            <w:pPr>
              <w:spacing w:line="360" w:lineRule="auto"/>
              <w:ind w:left="176" w:right="425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елочки</w:t>
            </w:r>
          </w:p>
        </w:tc>
      </w:tr>
      <w:tr w:rsidR="00DE0850" w:rsidRPr="00DE0850" w:rsidTr="00BD11F9">
        <w:tc>
          <w:tcPr>
            <w:tcW w:w="7513" w:type="dxa"/>
            <w:gridSpan w:val="2"/>
          </w:tcPr>
          <w:p w:rsidR="00DE0850" w:rsidRPr="00DE0850" w:rsidRDefault="00DE0850" w:rsidP="00DE08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Петя и Миша расчистили от снега дорожку 70м. Петя расчистил 30м дорожки, остальное – Миша. Сколько метров дорожки расчистил Миша?</w:t>
            </w:r>
          </w:p>
          <w:p w:rsidR="00DE0850" w:rsidRPr="00DE0850" w:rsidRDefault="00DE0850" w:rsidP="00DE08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(70-30=40м)  </w:t>
            </w:r>
          </w:p>
        </w:tc>
        <w:tc>
          <w:tcPr>
            <w:tcW w:w="2268" w:type="dxa"/>
          </w:tcPr>
          <w:p w:rsidR="00DE0850" w:rsidRPr="00DE0850" w:rsidRDefault="00DE0850" w:rsidP="00DE0850">
            <w:pPr>
              <w:spacing w:line="360" w:lineRule="auto"/>
              <w:ind w:left="459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слайде</w:t>
            </w:r>
          </w:p>
        </w:tc>
      </w:tr>
    </w:tbl>
    <w:p w:rsidR="00DE0850" w:rsidRPr="00DE0850" w:rsidRDefault="00DE0850" w:rsidP="00DE0850">
      <w:p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Оценим свою работу на тренировке линеечкой самооценки. (Оцениваю я. Работали хорошо…, выполнили все задания правильно…, были ошибки…)</w:t>
      </w:r>
    </w:p>
    <w:p w:rsidR="00DE0850" w:rsidRPr="00DE0850" w:rsidRDefault="00DE0850" w:rsidP="00DE0850">
      <w:pPr>
        <w:numPr>
          <w:ilvl w:val="0"/>
          <w:numId w:val="2"/>
        </w:num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DE085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4. Этап усвоения новых знаний и способов действий.</w:t>
      </w:r>
    </w:p>
    <w:p w:rsidR="00DE0850" w:rsidRPr="00DE0850" w:rsidRDefault="00DE0850" w:rsidP="00DE0850">
      <w:pPr>
        <w:numPr>
          <w:ilvl w:val="0"/>
          <w:numId w:val="2"/>
        </w:num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DE085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1 остановка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-Сейчас мы познакомимся </w:t>
      </w:r>
      <w:r w:rsidRPr="00DE0850">
        <w:rPr>
          <w:rFonts w:ascii="Times New Roman" w:hAnsi="Times New Roman" w:cs="Times New Roman"/>
          <w:sz w:val="28"/>
          <w:szCs w:val="28"/>
        </w:rPr>
        <w:t>с устным приемом вычитания.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НаШтоБуЗУ: познакомлюсь с новым приемом вычитания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Объяснение вычитания однозначного числа из двухзначного на одном примере.</w:t>
      </w:r>
    </w:p>
    <w:tbl>
      <w:tblPr>
        <w:tblStyle w:val="a4"/>
        <w:tblW w:w="0" w:type="auto"/>
        <w:tblInd w:w="1701" w:type="dxa"/>
        <w:tblLook w:val="04A0"/>
      </w:tblPr>
      <w:tblGrid>
        <w:gridCol w:w="4981"/>
        <w:gridCol w:w="5016"/>
      </w:tblGrid>
      <w:tr w:rsidR="00DE0850" w:rsidRPr="00DE0850" w:rsidTr="00BD11F9">
        <w:trPr>
          <w:trHeight w:val="1250"/>
        </w:trPr>
        <w:tc>
          <w:tcPr>
            <w:tcW w:w="5849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42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 xml:space="preserve">28-5 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left="142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-посмотрите на число 28.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left="142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- сколько десятков? (2)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left="142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-сколько единиц ?(8)</w:t>
            </w:r>
          </w:p>
        </w:tc>
        <w:tc>
          <w:tcPr>
            <w:tcW w:w="5849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272" w:right="425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20+(8-5)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left="272" w:right="425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- из единиц вычитаем единицы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left="272" w:right="425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20+3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left="272" w:right="425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-прибавляем единицы к десяткам</w:t>
            </w:r>
          </w:p>
        </w:tc>
      </w:tr>
    </w:tbl>
    <w:p w:rsidR="00DE0850" w:rsidRPr="00DE0850" w:rsidRDefault="00DE0850" w:rsidP="00DE0850">
      <w:pPr>
        <w:pStyle w:val="a5"/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 xml:space="preserve">Прием «Светофор». </w:t>
      </w:r>
      <w:r w:rsidRPr="00DE0850">
        <w:rPr>
          <w:rFonts w:ascii="Times New Roman" w:hAnsi="Times New Roman" w:cs="Times New Roman"/>
          <w:sz w:val="28"/>
          <w:szCs w:val="28"/>
        </w:rPr>
        <w:t>Попрошу вас поднять сигнальные карточки, тем самым показать все ли вам понятно. Зеленый- все понятно, смогу решить сам, желтый –</w:t>
      </w:r>
      <w:r w:rsidRPr="00DE08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 небольшая  помощь</w:t>
      </w:r>
      <w:r w:rsidRPr="00DE0850">
        <w:rPr>
          <w:rFonts w:ascii="Times New Roman" w:hAnsi="Times New Roman" w:cs="Times New Roman"/>
          <w:sz w:val="28"/>
          <w:szCs w:val="28"/>
        </w:rPr>
        <w:t>, красный- не понятно.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Работа по учебнику.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Задание №1, с 124. 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3 ученика сразу к доске, карточки с одним примером. 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37-3=34     27-4=23      29-6=23 ( на доске)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Самостоятельная работа в тетрадях. Проверка (слайд)</w:t>
      </w:r>
    </w:p>
    <w:tbl>
      <w:tblPr>
        <w:tblW w:w="6662" w:type="dxa"/>
        <w:tblInd w:w="1562" w:type="dxa"/>
        <w:tblCellMar>
          <w:left w:w="0" w:type="dxa"/>
          <w:right w:w="0" w:type="dxa"/>
        </w:tblCellMar>
        <w:tblLook w:val="04A0"/>
      </w:tblPr>
      <w:tblGrid>
        <w:gridCol w:w="1906"/>
        <w:gridCol w:w="2354"/>
        <w:gridCol w:w="2402"/>
      </w:tblGrid>
      <w:tr w:rsidR="00DE0850" w:rsidRPr="00DE0850" w:rsidTr="00BD11F9">
        <w:trPr>
          <w:trHeight w:val="449"/>
        </w:trPr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1 ряд </w:t>
            </w:r>
          </w:p>
        </w:tc>
        <w:tc>
          <w:tcPr>
            <w:tcW w:w="23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2</w:t>
            </w:r>
            <w:r w:rsidRPr="00DE085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position w:val="2"/>
                <w:sz w:val="28"/>
                <w:szCs w:val="28"/>
                <w:lang w:eastAsia="ru-RU"/>
              </w:rPr>
              <w:t xml:space="preserve"> ряд</w:t>
            </w: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3 ряд </w:t>
            </w:r>
          </w:p>
        </w:tc>
      </w:tr>
      <w:tr w:rsidR="00DE0850" w:rsidRPr="00DE0850" w:rsidTr="00BD11F9">
        <w:trPr>
          <w:trHeight w:val="786"/>
        </w:trPr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lastRenderedPageBreak/>
              <w:t>69-5=64</w:t>
            </w:r>
          </w:p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>48-3=45</w:t>
            </w:r>
          </w:p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5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48-7=41</w:t>
            </w:r>
          </w:p>
          <w:p w:rsidR="00DE0850" w:rsidRPr="00DE0850" w:rsidRDefault="00DE0850" w:rsidP="00DE08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-Оценим свою работу на 1 остановке ЦВЕТОВОЕ  РЕШЕНИЕ и кто был внимательным и не допустил ошибок,  поднимаем нашего альпиниста в гору на одну остановку. (Оцениваю я. Работали хорошо…, выполнили все задания правильно…, были ошибки…)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numPr>
          <w:ilvl w:val="0"/>
          <w:numId w:val="1"/>
        </w:numPr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Этап первичной проверки понимания изученного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Задание №2, с124. Посмотрите задание №2 в учебнике и скажите, что мы будем делать?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НаШтоБуЗУ:</w:t>
      </w:r>
      <w:r w:rsidRPr="00DE08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буду записывать выражения с помощью скобок, и находить их значения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 Повторим компоненты сложения: первое слагаемое, второе слагаемое, сумма.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Компоненты вычитания: уменьшаемое, вычитаемое, разность.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Один учащийся работает у доски. Остальные в тетрадке., 2 остальные  примера  на  карточках  по  одному для  каждого ряда+ выводишь на экран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К сумме чисел 35 и 5 прибавить 10. 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701" w:type="dxa"/>
        <w:tblLook w:val="04A0"/>
      </w:tblPr>
      <w:tblGrid>
        <w:gridCol w:w="4951"/>
        <w:gridCol w:w="5046"/>
      </w:tblGrid>
      <w:tr w:rsidR="00DE0850" w:rsidRPr="00DE0850" w:rsidTr="00BD11F9">
        <w:tc>
          <w:tcPr>
            <w:tcW w:w="4951" w:type="dxa"/>
          </w:tcPr>
          <w:p w:rsidR="00DE0850" w:rsidRPr="00DE0850" w:rsidRDefault="00DE0850" w:rsidP="00DE0850">
            <w:pPr>
              <w:pStyle w:val="a5"/>
              <w:spacing w:line="360" w:lineRule="auto"/>
              <w:ind w:left="175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 xml:space="preserve">1)К сумме чисел 45 и 5 прибавить 10. 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left="175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 xml:space="preserve">2) От суммы чисел 25 и 5 отнять 20. 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left="175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К числу 50 прибавить разность чисел 15 и 10. 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</w:tcPr>
          <w:p w:rsidR="00DE0850" w:rsidRPr="00DE0850" w:rsidRDefault="00DE0850" w:rsidP="00DE0850">
            <w:pPr>
              <w:pStyle w:val="a5"/>
              <w:tabs>
                <w:tab w:val="left" w:pos="6757"/>
              </w:tabs>
              <w:spacing w:line="360" w:lineRule="auto"/>
              <w:ind w:left="175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(45+5)+10=60</w:t>
            </w:r>
          </w:p>
          <w:p w:rsidR="00DE0850" w:rsidRPr="00DE0850" w:rsidRDefault="00DE0850" w:rsidP="00DE0850">
            <w:pPr>
              <w:pStyle w:val="a5"/>
              <w:tabs>
                <w:tab w:val="left" w:pos="6757"/>
              </w:tabs>
              <w:spacing w:line="360" w:lineRule="auto"/>
              <w:ind w:left="175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(25+5) -20=0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50+(15-10)=55</w:t>
            </w:r>
          </w:p>
        </w:tc>
      </w:tr>
    </w:tbl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numPr>
          <w:ilvl w:val="0"/>
          <w:numId w:val="2"/>
        </w:num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Оценим свою работу на 2 остановке ЦВЕТОВОЕ  РЕШЕНИЕ и поднимаем нашего альпиниста в гору. (Оцениваю я. Работали хорошо…, выполнили все задания правильно…, были ошибки…)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numPr>
          <w:ilvl w:val="0"/>
          <w:numId w:val="1"/>
        </w:numPr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Этап закрепления новых знаний  и способов действий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Задание №3, с124. Решение задач. Устно.( Часы)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НаШтоБуЗУ: буду решать задачи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-Сколько  минут  в  1 часе?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-Прочитаем задачу. 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 Во сколько началась сказка?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 Сколько минут она продолжалась до 3 часов?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 Сколько минут она продолжалась после 3 часов?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-Сколько всего минут она продолжалась?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Ответ: сказка длилась 30 минут</w:t>
      </w:r>
    </w:p>
    <w:p w:rsidR="00DE0850" w:rsidRPr="00DE0850" w:rsidRDefault="00DE0850" w:rsidP="00DE0850">
      <w:p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Оценим свою работу на 3 остановке Цветовое  решением и поднимаем нашего альпиниста в гору. (Оцениваю я. Работали хорошо…, выполнили все задания правильно…, были ошибки…)</w:t>
      </w:r>
    </w:p>
    <w:p w:rsidR="00DE0850" w:rsidRPr="00DE0850" w:rsidRDefault="00DE0850" w:rsidP="00DE0850">
      <w:p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850" w:rsidRPr="00DE0850" w:rsidRDefault="00DE0850" w:rsidP="00DE0850">
      <w:pPr>
        <w:pStyle w:val="a5"/>
        <w:spacing w:line="360" w:lineRule="auto"/>
        <w:ind w:left="720" w:righ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E085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E0850" w:rsidRPr="00DE0850" w:rsidRDefault="00DE0850" w:rsidP="00DE0850">
      <w:pPr>
        <w:pStyle w:val="a5"/>
        <w:spacing w:line="360" w:lineRule="auto"/>
        <w:ind w:left="72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0850">
        <w:rPr>
          <w:rFonts w:ascii="Times New Roman" w:hAnsi="Times New Roman" w:cs="Times New Roman"/>
          <w:sz w:val="28"/>
          <w:szCs w:val="28"/>
        </w:rPr>
        <w:t>Остановку совершим,</w:t>
      </w:r>
    </w:p>
    <w:p w:rsidR="00DE0850" w:rsidRPr="00DE0850" w:rsidRDefault="00DE0850" w:rsidP="00DE0850">
      <w:pPr>
        <w:pStyle w:val="a5"/>
        <w:spacing w:line="360" w:lineRule="auto"/>
        <w:ind w:left="72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0850">
        <w:rPr>
          <w:rFonts w:ascii="Times New Roman" w:hAnsi="Times New Roman" w:cs="Times New Roman"/>
          <w:sz w:val="28"/>
          <w:szCs w:val="28"/>
        </w:rPr>
        <w:t>Отвлечемся от вершин,</w:t>
      </w:r>
    </w:p>
    <w:p w:rsidR="00DE0850" w:rsidRPr="00DE0850" w:rsidRDefault="00DE0850" w:rsidP="00DE0850">
      <w:pPr>
        <w:pStyle w:val="a5"/>
        <w:spacing w:line="360" w:lineRule="auto"/>
        <w:ind w:left="72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0850">
        <w:rPr>
          <w:rFonts w:ascii="Times New Roman" w:hAnsi="Times New Roman" w:cs="Times New Roman"/>
          <w:sz w:val="28"/>
          <w:szCs w:val="28"/>
        </w:rPr>
        <w:t>Руки вверх, затем вперед,</w:t>
      </w:r>
    </w:p>
    <w:p w:rsidR="00DE0850" w:rsidRPr="00DE0850" w:rsidRDefault="00DE0850" w:rsidP="00DE0850">
      <w:pPr>
        <w:pStyle w:val="a5"/>
        <w:spacing w:line="360" w:lineRule="auto"/>
        <w:ind w:left="72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DE0850">
        <w:rPr>
          <w:rFonts w:ascii="Times New Roman" w:hAnsi="Times New Roman" w:cs="Times New Roman"/>
          <w:sz w:val="28"/>
          <w:szCs w:val="28"/>
        </w:rPr>
        <w:t>Приседает весь народ.</w:t>
      </w:r>
    </w:p>
    <w:p w:rsidR="00DE0850" w:rsidRPr="00DE0850" w:rsidRDefault="00DE0850" w:rsidP="00DE0850">
      <w:pPr>
        <w:pStyle w:val="a5"/>
        <w:spacing w:line="360" w:lineRule="auto"/>
        <w:ind w:left="72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0850">
        <w:rPr>
          <w:rFonts w:ascii="Times New Roman" w:hAnsi="Times New Roman" w:cs="Times New Roman"/>
          <w:sz w:val="28"/>
          <w:szCs w:val="28"/>
        </w:rPr>
        <w:t>Встали, дружно повернулись</w:t>
      </w:r>
    </w:p>
    <w:p w:rsidR="00DE0850" w:rsidRPr="00DE0850" w:rsidRDefault="00DE0850" w:rsidP="00DE0850">
      <w:pPr>
        <w:pStyle w:val="a5"/>
        <w:spacing w:line="360" w:lineRule="auto"/>
        <w:ind w:left="720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0850">
        <w:rPr>
          <w:rFonts w:ascii="Times New Roman" w:hAnsi="Times New Roman" w:cs="Times New Roman"/>
          <w:sz w:val="28"/>
          <w:szCs w:val="28"/>
        </w:rPr>
        <w:t xml:space="preserve">И друг другу улыбнулись.  </w:t>
      </w:r>
    </w:p>
    <w:p w:rsidR="00DE0850" w:rsidRPr="00DE0850" w:rsidRDefault="00DE0850" w:rsidP="00DE0850">
      <w:pPr>
        <w:pStyle w:val="a5"/>
        <w:spacing w:line="360" w:lineRule="auto"/>
        <w:ind w:left="720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numPr>
          <w:ilvl w:val="0"/>
          <w:numId w:val="1"/>
        </w:numPr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Этап обобщения и систематизации знаний</w:t>
      </w:r>
    </w:p>
    <w:p w:rsidR="00DE0850" w:rsidRPr="00DE0850" w:rsidRDefault="00DE0850" w:rsidP="00DE0850">
      <w:pPr>
        <w:pStyle w:val="a5"/>
        <w:spacing w:line="360" w:lineRule="auto"/>
        <w:ind w:left="360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Задание №4. Решение задач. Письменно</w:t>
      </w:r>
    </w:p>
    <w:p w:rsidR="00DE0850" w:rsidRPr="00DE0850" w:rsidRDefault="00DE0850" w:rsidP="00DE0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951" w:type="dxa"/>
        <w:tblLook w:val="04A0"/>
      </w:tblPr>
      <w:tblGrid>
        <w:gridCol w:w="5812"/>
      </w:tblGrid>
      <w:tr w:rsidR="00DE0850" w:rsidRPr="00DE0850" w:rsidTr="00BD11F9">
        <w:trPr>
          <w:trHeight w:val="1006"/>
        </w:trPr>
        <w:tc>
          <w:tcPr>
            <w:tcW w:w="5812" w:type="dxa"/>
          </w:tcPr>
          <w:p w:rsidR="00DE0850" w:rsidRPr="00DE0850" w:rsidRDefault="00DE0850" w:rsidP="00DE08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" o:spid="_x0000_s1027" type="#_x0000_t88" style="position:absolute;left:0;text-align:left;margin-left:552.2pt;margin-top:1.15pt;width:37.1pt;height:187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" adj="356" strokecolor="black [3200]" strokeweight="3pt">
                  <v:shadow on="t" color="black" opacity="22937f" origin=",.5" offset="0,.63889mm"/>
                </v:shape>
              </w:pict>
            </w: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Утром  съели – 10  конфет</w:t>
            </w:r>
          </w:p>
          <w:p w:rsidR="00DE0850" w:rsidRPr="00DE0850" w:rsidRDefault="00DE0850" w:rsidP="00DE08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Вечером  съели -?                   40</w:t>
            </w:r>
          </w:p>
          <w:p w:rsidR="00DE0850" w:rsidRPr="00DE0850" w:rsidRDefault="00DE0850" w:rsidP="00DE08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 xml:space="preserve">Осталось – 20  конфет.       </w:t>
            </w:r>
          </w:p>
        </w:tc>
      </w:tr>
    </w:tbl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Один записывает у доски. Возможно по действиям.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-Прочитаем задачу. Есть непонятные слова?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-Какой вопрос  задачи?(Сколько конфет съели вечером?)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-Можем ли мы сразу ответить на вопрос задачи?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-Почему? (Мы не знаем сколько конфет осталось после того,  как съели 10 конфет утром)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-Можем узнать? 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-Каким действием? (40-10=30)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 Мы знаем, что после того как съели 10 конфет утром в коробке осталось 30 конфет, а зачем несколько конфет съели вечером и в коробке осталось 20 конфет. Можем ли мы узнать сколько съели конфет вечером?\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(30-20=10(к)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Ответ: 10 конфет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(1)10+20=30, 40-30=10,       40-20=20, 20-10=10.)</w:t>
      </w:r>
    </w:p>
    <w:p w:rsidR="00DE0850" w:rsidRPr="00DE0850" w:rsidRDefault="00DE0850" w:rsidP="00DE0850">
      <w:pPr>
        <w:numPr>
          <w:ilvl w:val="0"/>
          <w:numId w:val="2"/>
        </w:num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Оценим свою работу на 4 остановке ЦВЕТОВОЕ  РЕШЕНИЕ и поднимаем нашего альпиниста в гору. (Оцениваю я. Работали хорошо…, выполнили все задания правильно…, были ошибки…)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ЗАДАЧА  С ОТРЕЗКАМИ №5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850" w:rsidRPr="00DE0850" w:rsidRDefault="00DE0850" w:rsidP="00DE0850">
      <w:pPr>
        <w:numPr>
          <w:ilvl w:val="0"/>
          <w:numId w:val="2"/>
        </w:num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В  ПАРАХ.</w:t>
      </w:r>
    </w:p>
    <w:p w:rsidR="00DE0850" w:rsidRPr="00DE0850" w:rsidRDefault="00DE0850" w:rsidP="00DE0850">
      <w:pPr>
        <w:numPr>
          <w:ilvl w:val="0"/>
          <w:numId w:val="2"/>
        </w:num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Оценим свою работу на 4 остановке ЦВЕТОВОЕ  РЕШЕНИЕ и поднимаем нашего альпиниста в гору. (Оцениваю я. Работали хорошо…, выполнили все задания правильно…, были ошибки…)</w:t>
      </w:r>
    </w:p>
    <w:p w:rsidR="00DE0850" w:rsidRPr="00DE0850" w:rsidRDefault="00DE0850" w:rsidP="00DE0850">
      <w:pPr>
        <w:pStyle w:val="a5"/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numPr>
          <w:ilvl w:val="0"/>
          <w:numId w:val="1"/>
        </w:numPr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Этап контроля и самоконтроля знаний и способов действий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Задание №7. 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НаШтоБуЗУ: буду заполнять пустые окошки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Работа на карточках. Самостоятельно.  Взаимопроверка. </w:t>
      </w:r>
    </w:p>
    <w:tbl>
      <w:tblPr>
        <w:tblStyle w:val="a4"/>
        <w:tblpPr w:leftFromText="180" w:rightFromText="180" w:vertAnchor="text" w:horzAnchor="page" w:tblpX="1588" w:tblpY="81"/>
        <w:tblW w:w="0" w:type="auto"/>
        <w:tblLook w:val="04A0"/>
      </w:tblPr>
      <w:tblGrid>
        <w:gridCol w:w="4785"/>
      </w:tblGrid>
      <w:tr w:rsidR="00DE0850" w:rsidRPr="00DE0850" w:rsidTr="00BD11F9">
        <w:tc>
          <w:tcPr>
            <w:tcW w:w="4785" w:type="dxa"/>
          </w:tcPr>
          <w:p w:rsidR="00DE0850" w:rsidRPr="00DE0850" w:rsidRDefault="00DE0850" w:rsidP="00DE0850">
            <w:pPr>
              <w:pStyle w:val="a5"/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 xml:space="preserve"> + 5 = 15</w:t>
            </w:r>
          </w:p>
        </w:tc>
      </w:tr>
      <w:tr w:rsidR="00DE0850" w:rsidRPr="00DE0850" w:rsidTr="00BD11F9">
        <w:tc>
          <w:tcPr>
            <w:tcW w:w="4785" w:type="dxa"/>
          </w:tcPr>
          <w:p w:rsidR="00DE0850" w:rsidRPr="00DE0850" w:rsidRDefault="00DE0850" w:rsidP="00DE0850">
            <w:pPr>
              <w:pStyle w:val="a5"/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  <w:r w:rsidRPr="00DE0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=13</w:t>
            </w:r>
          </w:p>
        </w:tc>
      </w:tr>
      <w:tr w:rsidR="00DE0850" w:rsidRPr="00DE0850" w:rsidTr="00BD11F9">
        <w:tc>
          <w:tcPr>
            <w:tcW w:w="4785" w:type="dxa"/>
          </w:tcPr>
          <w:p w:rsidR="00DE0850" w:rsidRPr="00DE0850" w:rsidRDefault="00DE0850" w:rsidP="00DE0850">
            <w:pPr>
              <w:pStyle w:val="a5"/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Pr="00DE0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 </w:t>
            </w: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= 10</w:t>
            </w:r>
          </w:p>
          <w:p w:rsidR="00DE0850" w:rsidRPr="00DE0850" w:rsidRDefault="00DE0850" w:rsidP="00DE0850">
            <w:pPr>
              <w:pStyle w:val="a5"/>
              <w:spacing w:line="36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5+5+</w:t>
            </w:r>
            <w:r w:rsidRPr="00DE08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DE0850">
              <w:rPr>
                <w:rFonts w:ascii="Times New Roman" w:hAnsi="Times New Roman" w:cs="Times New Roman"/>
                <w:sz w:val="28"/>
                <w:szCs w:val="28"/>
              </w:rPr>
              <w:t>=16</w:t>
            </w:r>
          </w:p>
        </w:tc>
      </w:tr>
    </w:tbl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shd w:val="clear" w:color="auto" w:fill="FFFFFF"/>
        <w:spacing w:before="100" w:beforeAutospacing="1" w:after="79" w:line="360" w:lineRule="auto"/>
        <w:ind w:right="4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0850" w:rsidRPr="00DE0850" w:rsidRDefault="00DE0850" w:rsidP="00DE0850">
      <w:p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Оценим свою работу на 7 остановке линеечкой самооценки и поднимаем нашего альпиниста в гору. (Оцениваю я. Работали хорошо…, выполнили все задания правильно…, были ошибки…)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Задание №9. Решение задачи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НаШтоБуЗУ: буду решать задачу.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850" w:rsidRPr="00DE0850" w:rsidRDefault="00DE0850" w:rsidP="00DE0850">
      <w:pPr>
        <w:pStyle w:val="a5"/>
        <w:numPr>
          <w:ilvl w:val="0"/>
          <w:numId w:val="3"/>
        </w:numPr>
        <w:spacing w:line="36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20+10+10=40(М)</w:t>
      </w:r>
    </w:p>
    <w:p w:rsidR="00DE0850" w:rsidRPr="00DE0850" w:rsidRDefault="00DE0850" w:rsidP="00DE0850">
      <w:pPr>
        <w:pStyle w:val="a5"/>
        <w:spacing w:line="360" w:lineRule="auto"/>
        <w:ind w:left="2061"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40 м расстояние </w:t>
      </w:r>
    </w:p>
    <w:p w:rsidR="00DE0850" w:rsidRPr="00DE0850" w:rsidRDefault="00DE0850" w:rsidP="00DE0850">
      <w:pPr>
        <w:numPr>
          <w:ilvl w:val="0"/>
          <w:numId w:val="2"/>
        </w:numPr>
        <w:shd w:val="clear" w:color="auto" w:fill="FFFFFF"/>
        <w:spacing w:before="100" w:beforeAutospacing="1" w:after="79" w:line="360" w:lineRule="auto"/>
        <w:ind w:left="1701" w:right="4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08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Оценим свою работу на 6 остановке линеечкой самооценки и поднимаем нашего альпиниста в гору. (Оцениваю я. Работали хорошо…, выполнили все задания правильно…, были ошибки…)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numPr>
          <w:ilvl w:val="0"/>
          <w:numId w:val="1"/>
        </w:numPr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Этап информации о домашнем задании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Посмотрите С.124. №10. Что нужно сделать в этом задании? Кому это задание понятно? Покажите сигнальными карточками. Зеленый- понятно, красный - нужна помощь. 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Запишите домашнее задание в дневник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numPr>
          <w:ilvl w:val="0"/>
          <w:numId w:val="1"/>
        </w:numPr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>Этап подведения итогов урока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 А нужен ли нам этот новый прием? Выполнив все задания на нашем уроке мы можем ответить </w:t>
      </w:r>
      <w:r w:rsidRPr="00DE0850">
        <w:rPr>
          <w:rFonts w:ascii="Times New Roman" w:hAnsi="Times New Roman" w:cs="Times New Roman"/>
          <w:b/>
          <w:sz w:val="28"/>
          <w:szCs w:val="28"/>
        </w:rPr>
        <w:t>на вопрос</w:t>
      </w:r>
      <w:r w:rsidRPr="00DE08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-Что нового вы узнали на уроке?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-Что было трудным?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-Что было легко?</w:t>
      </w:r>
    </w:p>
    <w:p w:rsidR="00DE0850" w:rsidRPr="00DE0850" w:rsidRDefault="00DE0850" w:rsidP="00DE0850">
      <w:pPr>
        <w:pStyle w:val="a5"/>
        <w:spacing w:line="360" w:lineRule="auto"/>
        <w:ind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0850" w:rsidRPr="00DE0850" w:rsidRDefault="00DE0850" w:rsidP="00DE0850">
      <w:pPr>
        <w:pStyle w:val="a5"/>
        <w:numPr>
          <w:ilvl w:val="0"/>
          <w:numId w:val="1"/>
        </w:numPr>
        <w:spacing w:line="360" w:lineRule="auto"/>
        <w:ind w:left="1701" w:right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850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 рефлексии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b/>
          <w:sz w:val="28"/>
          <w:szCs w:val="28"/>
        </w:rPr>
        <w:t>Продолжите фразу</w:t>
      </w:r>
      <w:r w:rsidRPr="00DE0850">
        <w:rPr>
          <w:rFonts w:ascii="Times New Roman" w:hAnsi="Times New Roman" w:cs="Times New Roman"/>
          <w:sz w:val="28"/>
          <w:szCs w:val="28"/>
        </w:rPr>
        <w:t>: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 я научился….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-я  повторил….(компоненты сложения и вычитания, 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-я закрепил …(умение решать задачи)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С помощью «</w:t>
      </w:r>
      <w:r w:rsidRPr="00DE0850">
        <w:rPr>
          <w:rFonts w:ascii="Times New Roman" w:hAnsi="Times New Roman" w:cs="Times New Roman"/>
          <w:b/>
          <w:sz w:val="28"/>
          <w:szCs w:val="28"/>
        </w:rPr>
        <w:t>Линеечки самооценки»</w:t>
      </w:r>
      <w:r w:rsidRPr="00DE0850">
        <w:rPr>
          <w:rFonts w:ascii="Times New Roman" w:hAnsi="Times New Roman" w:cs="Times New Roman"/>
          <w:sz w:val="28"/>
          <w:szCs w:val="28"/>
        </w:rPr>
        <w:t xml:space="preserve"> оцените свою работу на уроке.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 xml:space="preserve">С помощью шкалы </w:t>
      </w:r>
      <w:r w:rsidRPr="00DE0850">
        <w:rPr>
          <w:rFonts w:ascii="Times New Roman" w:hAnsi="Times New Roman" w:cs="Times New Roman"/>
          <w:b/>
          <w:sz w:val="28"/>
          <w:szCs w:val="28"/>
        </w:rPr>
        <w:t>«Копилки знаний»</w:t>
      </w:r>
      <w:r w:rsidRPr="00DE0850">
        <w:rPr>
          <w:rFonts w:ascii="Times New Roman" w:hAnsi="Times New Roman" w:cs="Times New Roman"/>
          <w:sz w:val="28"/>
          <w:szCs w:val="28"/>
        </w:rPr>
        <w:t xml:space="preserve"> отметьте объем и правильность усвоенного на уроке материала.  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Поднимите руку тех, кто взобрался на вершину «Горы Успеха»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Поднимите руку те, кто остался на склоне.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(Поднимите руку те, кто остался у подножья горы.)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Покажите ваше настроение на конец урока. Что изменилось?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850">
        <w:rPr>
          <w:rFonts w:ascii="Times New Roman" w:hAnsi="Times New Roman" w:cs="Times New Roman"/>
          <w:b/>
          <w:sz w:val="28"/>
          <w:szCs w:val="28"/>
        </w:rPr>
        <w:t>ШКАЛА  ЭМОЦИЙ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Прозвенит сейчас звонок ,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r w:rsidRPr="00DE0850">
        <w:rPr>
          <w:rFonts w:ascii="Times New Roman" w:hAnsi="Times New Roman" w:cs="Times New Roman"/>
          <w:sz w:val="28"/>
          <w:szCs w:val="28"/>
        </w:rPr>
        <w:t>И закончится урок.</w:t>
      </w: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E0850" w:rsidRPr="00DE0850" w:rsidRDefault="00DE0850" w:rsidP="00DE0850">
      <w:pPr>
        <w:pStyle w:val="a5"/>
        <w:spacing w:line="360" w:lineRule="auto"/>
        <w:ind w:left="1701" w:right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0850" w:rsidRPr="00DE0850" w:rsidRDefault="00DE0850" w:rsidP="00DE0850">
      <w:pPr>
        <w:pStyle w:val="a5"/>
        <w:spacing w:line="360" w:lineRule="auto"/>
        <w:ind w:left="142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63FB0" w:rsidRPr="00DE0850" w:rsidRDefault="00963FB0" w:rsidP="00DE0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3FB0" w:rsidRPr="00DE0850" w:rsidSect="006679A8">
      <w:pgSz w:w="11906" w:h="16838"/>
      <w:pgMar w:top="1134" w:right="424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A5F"/>
    <w:multiLevelType w:val="hybridMultilevel"/>
    <w:tmpl w:val="A740E5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65F7F"/>
    <w:multiLevelType w:val="hybridMultilevel"/>
    <w:tmpl w:val="9CD04068"/>
    <w:lvl w:ilvl="0" w:tplc="1D0E206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67C25DE3"/>
    <w:multiLevelType w:val="multilevel"/>
    <w:tmpl w:val="0C8E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DE0850"/>
    <w:rsid w:val="00000EC3"/>
    <w:rsid w:val="000015FF"/>
    <w:rsid w:val="00002D2F"/>
    <w:rsid w:val="00003B61"/>
    <w:rsid w:val="0000401F"/>
    <w:rsid w:val="00004463"/>
    <w:rsid w:val="00004C00"/>
    <w:rsid w:val="000065E7"/>
    <w:rsid w:val="000105B7"/>
    <w:rsid w:val="00013416"/>
    <w:rsid w:val="000136D9"/>
    <w:rsid w:val="00013A7C"/>
    <w:rsid w:val="00016638"/>
    <w:rsid w:val="00016AED"/>
    <w:rsid w:val="0001740A"/>
    <w:rsid w:val="00023144"/>
    <w:rsid w:val="000241F6"/>
    <w:rsid w:val="00026830"/>
    <w:rsid w:val="00026912"/>
    <w:rsid w:val="000274A2"/>
    <w:rsid w:val="0003066B"/>
    <w:rsid w:val="00030E5B"/>
    <w:rsid w:val="00032DBE"/>
    <w:rsid w:val="000336A1"/>
    <w:rsid w:val="000337BC"/>
    <w:rsid w:val="000347B5"/>
    <w:rsid w:val="00034AC2"/>
    <w:rsid w:val="000355FB"/>
    <w:rsid w:val="00037223"/>
    <w:rsid w:val="000403A1"/>
    <w:rsid w:val="0004062F"/>
    <w:rsid w:val="000406DD"/>
    <w:rsid w:val="000421AB"/>
    <w:rsid w:val="00043B89"/>
    <w:rsid w:val="00045B25"/>
    <w:rsid w:val="00045D55"/>
    <w:rsid w:val="00046255"/>
    <w:rsid w:val="000464C0"/>
    <w:rsid w:val="00046AA0"/>
    <w:rsid w:val="0004742E"/>
    <w:rsid w:val="00053A8F"/>
    <w:rsid w:val="00053C83"/>
    <w:rsid w:val="00055B2E"/>
    <w:rsid w:val="00055FE6"/>
    <w:rsid w:val="00057628"/>
    <w:rsid w:val="00057BB7"/>
    <w:rsid w:val="00060E13"/>
    <w:rsid w:val="000613CF"/>
    <w:rsid w:val="0006171F"/>
    <w:rsid w:val="0006214C"/>
    <w:rsid w:val="0006391E"/>
    <w:rsid w:val="000669E6"/>
    <w:rsid w:val="00066D09"/>
    <w:rsid w:val="000672CE"/>
    <w:rsid w:val="00071416"/>
    <w:rsid w:val="000729AB"/>
    <w:rsid w:val="00073EEF"/>
    <w:rsid w:val="00074A56"/>
    <w:rsid w:val="00075157"/>
    <w:rsid w:val="000763FB"/>
    <w:rsid w:val="00076766"/>
    <w:rsid w:val="00076AEE"/>
    <w:rsid w:val="00077119"/>
    <w:rsid w:val="0007786D"/>
    <w:rsid w:val="00077B12"/>
    <w:rsid w:val="00080BDD"/>
    <w:rsid w:val="00085732"/>
    <w:rsid w:val="000860ED"/>
    <w:rsid w:val="00086399"/>
    <w:rsid w:val="000920AF"/>
    <w:rsid w:val="00092111"/>
    <w:rsid w:val="00092B81"/>
    <w:rsid w:val="00093E34"/>
    <w:rsid w:val="00093FF7"/>
    <w:rsid w:val="00094AB2"/>
    <w:rsid w:val="00095046"/>
    <w:rsid w:val="00095B5D"/>
    <w:rsid w:val="00095C71"/>
    <w:rsid w:val="00095D81"/>
    <w:rsid w:val="000A227E"/>
    <w:rsid w:val="000A3909"/>
    <w:rsid w:val="000A3A57"/>
    <w:rsid w:val="000A538E"/>
    <w:rsid w:val="000A5787"/>
    <w:rsid w:val="000A5DA5"/>
    <w:rsid w:val="000A70C4"/>
    <w:rsid w:val="000B0201"/>
    <w:rsid w:val="000B27E5"/>
    <w:rsid w:val="000B595A"/>
    <w:rsid w:val="000B59F0"/>
    <w:rsid w:val="000B6AD9"/>
    <w:rsid w:val="000C00D2"/>
    <w:rsid w:val="000C0C70"/>
    <w:rsid w:val="000C1DA0"/>
    <w:rsid w:val="000C3AE1"/>
    <w:rsid w:val="000C3BFA"/>
    <w:rsid w:val="000C5BFC"/>
    <w:rsid w:val="000C7013"/>
    <w:rsid w:val="000C7091"/>
    <w:rsid w:val="000C7313"/>
    <w:rsid w:val="000D2D3B"/>
    <w:rsid w:val="000D3DB9"/>
    <w:rsid w:val="000D5B21"/>
    <w:rsid w:val="000D5D7D"/>
    <w:rsid w:val="000D6720"/>
    <w:rsid w:val="000D6F19"/>
    <w:rsid w:val="000E04A6"/>
    <w:rsid w:val="000E06F1"/>
    <w:rsid w:val="000E184F"/>
    <w:rsid w:val="000E24B9"/>
    <w:rsid w:val="000E30D9"/>
    <w:rsid w:val="000E3B73"/>
    <w:rsid w:val="000E6B61"/>
    <w:rsid w:val="000F2BD2"/>
    <w:rsid w:val="000F2C21"/>
    <w:rsid w:val="000F3E1D"/>
    <w:rsid w:val="000F3F52"/>
    <w:rsid w:val="000F4431"/>
    <w:rsid w:val="000F4682"/>
    <w:rsid w:val="000F4877"/>
    <w:rsid w:val="000F56AF"/>
    <w:rsid w:val="000F68CD"/>
    <w:rsid w:val="00100467"/>
    <w:rsid w:val="0010206F"/>
    <w:rsid w:val="00102E74"/>
    <w:rsid w:val="001075B5"/>
    <w:rsid w:val="0011082B"/>
    <w:rsid w:val="0011269F"/>
    <w:rsid w:val="00112A94"/>
    <w:rsid w:val="00112F75"/>
    <w:rsid w:val="001137A2"/>
    <w:rsid w:val="0011787A"/>
    <w:rsid w:val="00117D5A"/>
    <w:rsid w:val="00121F4B"/>
    <w:rsid w:val="001222E2"/>
    <w:rsid w:val="00123380"/>
    <w:rsid w:val="00123913"/>
    <w:rsid w:val="001243D4"/>
    <w:rsid w:val="0012477D"/>
    <w:rsid w:val="00124F78"/>
    <w:rsid w:val="00126F9F"/>
    <w:rsid w:val="001303BF"/>
    <w:rsid w:val="00131210"/>
    <w:rsid w:val="001326A7"/>
    <w:rsid w:val="00132AEC"/>
    <w:rsid w:val="001365C1"/>
    <w:rsid w:val="00136DF7"/>
    <w:rsid w:val="00136FF0"/>
    <w:rsid w:val="00137477"/>
    <w:rsid w:val="001375CD"/>
    <w:rsid w:val="001410C4"/>
    <w:rsid w:val="00141CA7"/>
    <w:rsid w:val="00141F9A"/>
    <w:rsid w:val="00142B97"/>
    <w:rsid w:val="001437FF"/>
    <w:rsid w:val="00144746"/>
    <w:rsid w:val="00145B26"/>
    <w:rsid w:val="00146168"/>
    <w:rsid w:val="001468A6"/>
    <w:rsid w:val="001470B4"/>
    <w:rsid w:val="00150664"/>
    <w:rsid w:val="00150837"/>
    <w:rsid w:val="00152125"/>
    <w:rsid w:val="00153CE5"/>
    <w:rsid w:val="001549B9"/>
    <w:rsid w:val="001552F1"/>
    <w:rsid w:val="00155C08"/>
    <w:rsid w:val="001560CF"/>
    <w:rsid w:val="00156CEE"/>
    <w:rsid w:val="00157A80"/>
    <w:rsid w:val="00157D2D"/>
    <w:rsid w:val="001610CA"/>
    <w:rsid w:val="00161A5C"/>
    <w:rsid w:val="00162A78"/>
    <w:rsid w:val="001631B3"/>
    <w:rsid w:val="00163955"/>
    <w:rsid w:val="00164049"/>
    <w:rsid w:val="00170276"/>
    <w:rsid w:val="00170443"/>
    <w:rsid w:val="001707ED"/>
    <w:rsid w:val="00171549"/>
    <w:rsid w:val="00172FF3"/>
    <w:rsid w:val="001730DA"/>
    <w:rsid w:val="001744BB"/>
    <w:rsid w:val="00174C8C"/>
    <w:rsid w:val="001754A6"/>
    <w:rsid w:val="00180419"/>
    <w:rsid w:val="00181DCB"/>
    <w:rsid w:val="0018278A"/>
    <w:rsid w:val="001831EC"/>
    <w:rsid w:val="0018508B"/>
    <w:rsid w:val="00185C09"/>
    <w:rsid w:val="001873F3"/>
    <w:rsid w:val="001874D5"/>
    <w:rsid w:val="00190E1B"/>
    <w:rsid w:val="001911CB"/>
    <w:rsid w:val="00191C61"/>
    <w:rsid w:val="001943AD"/>
    <w:rsid w:val="0019443D"/>
    <w:rsid w:val="00194935"/>
    <w:rsid w:val="0019729D"/>
    <w:rsid w:val="00197718"/>
    <w:rsid w:val="001A0569"/>
    <w:rsid w:val="001A201F"/>
    <w:rsid w:val="001A24BA"/>
    <w:rsid w:val="001A4272"/>
    <w:rsid w:val="001A44AD"/>
    <w:rsid w:val="001A5586"/>
    <w:rsid w:val="001A5B6B"/>
    <w:rsid w:val="001A6764"/>
    <w:rsid w:val="001A7D7E"/>
    <w:rsid w:val="001B0EE3"/>
    <w:rsid w:val="001B1858"/>
    <w:rsid w:val="001B1A48"/>
    <w:rsid w:val="001B1BE9"/>
    <w:rsid w:val="001B5C27"/>
    <w:rsid w:val="001B5C45"/>
    <w:rsid w:val="001B5D39"/>
    <w:rsid w:val="001B5E35"/>
    <w:rsid w:val="001B6BF8"/>
    <w:rsid w:val="001B7C40"/>
    <w:rsid w:val="001B7EB3"/>
    <w:rsid w:val="001C032B"/>
    <w:rsid w:val="001C096D"/>
    <w:rsid w:val="001C2375"/>
    <w:rsid w:val="001C35BB"/>
    <w:rsid w:val="001C3C67"/>
    <w:rsid w:val="001C4D26"/>
    <w:rsid w:val="001C5CE0"/>
    <w:rsid w:val="001C6473"/>
    <w:rsid w:val="001C7605"/>
    <w:rsid w:val="001D0B9B"/>
    <w:rsid w:val="001D4295"/>
    <w:rsid w:val="001D4F9C"/>
    <w:rsid w:val="001D5EED"/>
    <w:rsid w:val="001D62AA"/>
    <w:rsid w:val="001D7D97"/>
    <w:rsid w:val="001E1AB7"/>
    <w:rsid w:val="001E327C"/>
    <w:rsid w:val="001E32C8"/>
    <w:rsid w:val="001E355E"/>
    <w:rsid w:val="001E6A02"/>
    <w:rsid w:val="001F1CBC"/>
    <w:rsid w:val="001F2C68"/>
    <w:rsid w:val="001F3C00"/>
    <w:rsid w:val="001F3CA9"/>
    <w:rsid w:val="001F3CD1"/>
    <w:rsid w:val="001F49E9"/>
    <w:rsid w:val="001F4E2A"/>
    <w:rsid w:val="001F5D22"/>
    <w:rsid w:val="001F693F"/>
    <w:rsid w:val="001F6A88"/>
    <w:rsid w:val="001F7B4E"/>
    <w:rsid w:val="00200816"/>
    <w:rsid w:val="00200D9D"/>
    <w:rsid w:val="002036E1"/>
    <w:rsid w:val="00207F74"/>
    <w:rsid w:val="00210D1F"/>
    <w:rsid w:val="00210DBB"/>
    <w:rsid w:val="0021403C"/>
    <w:rsid w:val="00214A78"/>
    <w:rsid w:val="00216241"/>
    <w:rsid w:val="00216AF8"/>
    <w:rsid w:val="00216DB6"/>
    <w:rsid w:val="0021758D"/>
    <w:rsid w:val="0022010F"/>
    <w:rsid w:val="00221117"/>
    <w:rsid w:val="00222D88"/>
    <w:rsid w:val="00223752"/>
    <w:rsid w:val="00225EB2"/>
    <w:rsid w:val="0022759A"/>
    <w:rsid w:val="0023136F"/>
    <w:rsid w:val="002342E3"/>
    <w:rsid w:val="002366C4"/>
    <w:rsid w:val="002379A4"/>
    <w:rsid w:val="0024015E"/>
    <w:rsid w:val="002401A3"/>
    <w:rsid w:val="00240317"/>
    <w:rsid w:val="0024200A"/>
    <w:rsid w:val="00244057"/>
    <w:rsid w:val="00245CDD"/>
    <w:rsid w:val="00247EAD"/>
    <w:rsid w:val="00250402"/>
    <w:rsid w:val="00250742"/>
    <w:rsid w:val="00250A4B"/>
    <w:rsid w:val="00250CBC"/>
    <w:rsid w:val="00250EEF"/>
    <w:rsid w:val="002514E4"/>
    <w:rsid w:val="002521B3"/>
    <w:rsid w:val="00252584"/>
    <w:rsid w:val="002526C7"/>
    <w:rsid w:val="00253276"/>
    <w:rsid w:val="00253663"/>
    <w:rsid w:val="00253831"/>
    <w:rsid w:val="00254529"/>
    <w:rsid w:val="00254580"/>
    <w:rsid w:val="002574FE"/>
    <w:rsid w:val="0026092B"/>
    <w:rsid w:val="00260CE8"/>
    <w:rsid w:val="002637FD"/>
    <w:rsid w:val="00263A3B"/>
    <w:rsid w:val="00266148"/>
    <w:rsid w:val="0026692E"/>
    <w:rsid w:val="00266BEB"/>
    <w:rsid w:val="00266E40"/>
    <w:rsid w:val="00267BCF"/>
    <w:rsid w:val="00270984"/>
    <w:rsid w:val="00270A1B"/>
    <w:rsid w:val="0027314E"/>
    <w:rsid w:val="00273A09"/>
    <w:rsid w:val="00275D92"/>
    <w:rsid w:val="002768BA"/>
    <w:rsid w:val="0028291F"/>
    <w:rsid w:val="00285B7C"/>
    <w:rsid w:val="00285FA2"/>
    <w:rsid w:val="00286103"/>
    <w:rsid w:val="002862DA"/>
    <w:rsid w:val="002900C0"/>
    <w:rsid w:val="0029024A"/>
    <w:rsid w:val="00290329"/>
    <w:rsid w:val="00293A0F"/>
    <w:rsid w:val="00294AB7"/>
    <w:rsid w:val="00295A5D"/>
    <w:rsid w:val="002970B7"/>
    <w:rsid w:val="002A20CA"/>
    <w:rsid w:val="002A5A98"/>
    <w:rsid w:val="002A7276"/>
    <w:rsid w:val="002B2B5B"/>
    <w:rsid w:val="002B4B36"/>
    <w:rsid w:val="002B4C45"/>
    <w:rsid w:val="002B5239"/>
    <w:rsid w:val="002B6750"/>
    <w:rsid w:val="002B7942"/>
    <w:rsid w:val="002C000C"/>
    <w:rsid w:val="002C18F0"/>
    <w:rsid w:val="002C1E2A"/>
    <w:rsid w:val="002C22D0"/>
    <w:rsid w:val="002C2ED6"/>
    <w:rsid w:val="002C57A9"/>
    <w:rsid w:val="002C5901"/>
    <w:rsid w:val="002C6555"/>
    <w:rsid w:val="002C715C"/>
    <w:rsid w:val="002C7D44"/>
    <w:rsid w:val="002C7D9B"/>
    <w:rsid w:val="002D05F0"/>
    <w:rsid w:val="002D0F7C"/>
    <w:rsid w:val="002D11E2"/>
    <w:rsid w:val="002D15DE"/>
    <w:rsid w:val="002D223F"/>
    <w:rsid w:val="002D39EE"/>
    <w:rsid w:val="002E1CBE"/>
    <w:rsid w:val="002E30DD"/>
    <w:rsid w:val="002F14EA"/>
    <w:rsid w:val="002F234C"/>
    <w:rsid w:val="002F42DF"/>
    <w:rsid w:val="002F64C4"/>
    <w:rsid w:val="002F6A40"/>
    <w:rsid w:val="002F717B"/>
    <w:rsid w:val="00300E59"/>
    <w:rsid w:val="003010C9"/>
    <w:rsid w:val="00301CF8"/>
    <w:rsid w:val="00303185"/>
    <w:rsid w:val="00303B1F"/>
    <w:rsid w:val="00304C9E"/>
    <w:rsid w:val="003068CA"/>
    <w:rsid w:val="00306B1F"/>
    <w:rsid w:val="003118D4"/>
    <w:rsid w:val="00316059"/>
    <w:rsid w:val="003165E5"/>
    <w:rsid w:val="003178D1"/>
    <w:rsid w:val="00320BF7"/>
    <w:rsid w:val="00321C53"/>
    <w:rsid w:val="0032296E"/>
    <w:rsid w:val="00322C1A"/>
    <w:rsid w:val="00324ABA"/>
    <w:rsid w:val="0032613E"/>
    <w:rsid w:val="00326316"/>
    <w:rsid w:val="0032711A"/>
    <w:rsid w:val="00327F72"/>
    <w:rsid w:val="00330B18"/>
    <w:rsid w:val="00333418"/>
    <w:rsid w:val="0033558B"/>
    <w:rsid w:val="00335E22"/>
    <w:rsid w:val="00336012"/>
    <w:rsid w:val="00337172"/>
    <w:rsid w:val="003373A4"/>
    <w:rsid w:val="00340572"/>
    <w:rsid w:val="003431D2"/>
    <w:rsid w:val="00345A8C"/>
    <w:rsid w:val="0034630B"/>
    <w:rsid w:val="003473AE"/>
    <w:rsid w:val="00347839"/>
    <w:rsid w:val="003503F5"/>
    <w:rsid w:val="00350FC5"/>
    <w:rsid w:val="00351338"/>
    <w:rsid w:val="003537E3"/>
    <w:rsid w:val="00356185"/>
    <w:rsid w:val="00360815"/>
    <w:rsid w:val="00362393"/>
    <w:rsid w:val="0036661F"/>
    <w:rsid w:val="00366CB5"/>
    <w:rsid w:val="00366F33"/>
    <w:rsid w:val="00367DDF"/>
    <w:rsid w:val="00373C55"/>
    <w:rsid w:val="003745EB"/>
    <w:rsid w:val="00375D2C"/>
    <w:rsid w:val="00377232"/>
    <w:rsid w:val="0038182B"/>
    <w:rsid w:val="00381E5E"/>
    <w:rsid w:val="00381FB7"/>
    <w:rsid w:val="0038277E"/>
    <w:rsid w:val="00386D98"/>
    <w:rsid w:val="00387E09"/>
    <w:rsid w:val="003920DC"/>
    <w:rsid w:val="00394695"/>
    <w:rsid w:val="003946DB"/>
    <w:rsid w:val="00395328"/>
    <w:rsid w:val="0039764E"/>
    <w:rsid w:val="003A11D7"/>
    <w:rsid w:val="003A29A9"/>
    <w:rsid w:val="003A4EEE"/>
    <w:rsid w:val="003A712D"/>
    <w:rsid w:val="003A7D09"/>
    <w:rsid w:val="003B00DD"/>
    <w:rsid w:val="003B01A9"/>
    <w:rsid w:val="003B08D8"/>
    <w:rsid w:val="003B1579"/>
    <w:rsid w:val="003B1C46"/>
    <w:rsid w:val="003B24BA"/>
    <w:rsid w:val="003B2994"/>
    <w:rsid w:val="003B2D0C"/>
    <w:rsid w:val="003B2F4A"/>
    <w:rsid w:val="003B37ED"/>
    <w:rsid w:val="003B597F"/>
    <w:rsid w:val="003B6796"/>
    <w:rsid w:val="003C05BF"/>
    <w:rsid w:val="003C09BA"/>
    <w:rsid w:val="003C23AE"/>
    <w:rsid w:val="003C337C"/>
    <w:rsid w:val="003C4648"/>
    <w:rsid w:val="003C4879"/>
    <w:rsid w:val="003C4B65"/>
    <w:rsid w:val="003C5016"/>
    <w:rsid w:val="003C6BBA"/>
    <w:rsid w:val="003C7ACF"/>
    <w:rsid w:val="003D019F"/>
    <w:rsid w:val="003D11B3"/>
    <w:rsid w:val="003D23CF"/>
    <w:rsid w:val="003D2474"/>
    <w:rsid w:val="003D4571"/>
    <w:rsid w:val="003D7865"/>
    <w:rsid w:val="003D7E61"/>
    <w:rsid w:val="003E10F0"/>
    <w:rsid w:val="003E1D64"/>
    <w:rsid w:val="003E1F02"/>
    <w:rsid w:val="003E33B6"/>
    <w:rsid w:val="003E3AE0"/>
    <w:rsid w:val="003E488E"/>
    <w:rsid w:val="003E5725"/>
    <w:rsid w:val="003E6252"/>
    <w:rsid w:val="003E692E"/>
    <w:rsid w:val="003E6A3C"/>
    <w:rsid w:val="003E7A7F"/>
    <w:rsid w:val="003F0B4E"/>
    <w:rsid w:val="003F0E48"/>
    <w:rsid w:val="003F3EAF"/>
    <w:rsid w:val="003F3F35"/>
    <w:rsid w:val="003F44E0"/>
    <w:rsid w:val="003F5043"/>
    <w:rsid w:val="00400560"/>
    <w:rsid w:val="004006F9"/>
    <w:rsid w:val="00401A63"/>
    <w:rsid w:val="00403532"/>
    <w:rsid w:val="004052FB"/>
    <w:rsid w:val="00407151"/>
    <w:rsid w:val="00407848"/>
    <w:rsid w:val="00410DE4"/>
    <w:rsid w:val="00412465"/>
    <w:rsid w:val="00413884"/>
    <w:rsid w:val="00414900"/>
    <w:rsid w:val="00416F1B"/>
    <w:rsid w:val="004209E5"/>
    <w:rsid w:val="00424543"/>
    <w:rsid w:val="004267B2"/>
    <w:rsid w:val="004312B6"/>
    <w:rsid w:val="00433114"/>
    <w:rsid w:val="004336D5"/>
    <w:rsid w:val="0043437A"/>
    <w:rsid w:val="004367DA"/>
    <w:rsid w:val="00436DFA"/>
    <w:rsid w:val="004377A6"/>
    <w:rsid w:val="0043787E"/>
    <w:rsid w:val="004403F4"/>
    <w:rsid w:val="00442F54"/>
    <w:rsid w:val="00444A2E"/>
    <w:rsid w:val="00447EFC"/>
    <w:rsid w:val="00447FD7"/>
    <w:rsid w:val="00450832"/>
    <w:rsid w:val="004513E0"/>
    <w:rsid w:val="0045236F"/>
    <w:rsid w:val="004537EC"/>
    <w:rsid w:val="004550D9"/>
    <w:rsid w:val="004553DB"/>
    <w:rsid w:val="004563B7"/>
    <w:rsid w:val="0045756B"/>
    <w:rsid w:val="00460949"/>
    <w:rsid w:val="00461614"/>
    <w:rsid w:val="00461C99"/>
    <w:rsid w:val="00462D05"/>
    <w:rsid w:val="00463BB1"/>
    <w:rsid w:val="00465A13"/>
    <w:rsid w:val="004662E6"/>
    <w:rsid w:val="004677AA"/>
    <w:rsid w:val="00471A52"/>
    <w:rsid w:val="00472957"/>
    <w:rsid w:val="004729DF"/>
    <w:rsid w:val="00473CF8"/>
    <w:rsid w:val="00477EA9"/>
    <w:rsid w:val="00480163"/>
    <w:rsid w:val="00481208"/>
    <w:rsid w:val="004822E2"/>
    <w:rsid w:val="00483001"/>
    <w:rsid w:val="00484E86"/>
    <w:rsid w:val="00486D51"/>
    <w:rsid w:val="00487936"/>
    <w:rsid w:val="004914B3"/>
    <w:rsid w:val="00491977"/>
    <w:rsid w:val="00493A0F"/>
    <w:rsid w:val="00495762"/>
    <w:rsid w:val="0049797A"/>
    <w:rsid w:val="00497D07"/>
    <w:rsid w:val="004A0CED"/>
    <w:rsid w:val="004A41FC"/>
    <w:rsid w:val="004A45A6"/>
    <w:rsid w:val="004A5A61"/>
    <w:rsid w:val="004A5CFA"/>
    <w:rsid w:val="004B190B"/>
    <w:rsid w:val="004B20A7"/>
    <w:rsid w:val="004B4E22"/>
    <w:rsid w:val="004B576A"/>
    <w:rsid w:val="004B6BB9"/>
    <w:rsid w:val="004B7487"/>
    <w:rsid w:val="004C1720"/>
    <w:rsid w:val="004C1D8A"/>
    <w:rsid w:val="004C296F"/>
    <w:rsid w:val="004C2BFB"/>
    <w:rsid w:val="004C3088"/>
    <w:rsid w:val="004C34B7"/>
    <w:rsid w:val="004C3CFD"/>
    <w:rsid w:val="004C5C0D"/>
    <w:rsid w:val="004C7433"/>
    <w:rsid w:val="004D01A5"/>
    <w:rsid w:val="004D25D2"/>
    <w:rsid w:val="004D2A67"/>
    <w:rsid w:val="004D2F3F"/>
    <w:rsid w:val="004D3F00"/>
    <w:rsid w:val="004D4217"/>
    <w:rsid w:val="004D47C4"/>
    <w:rsid w:val="004D4CF6"/>
    <w:rsid w:val="004D5A3D"/>
    <w:rsid w:val="004D7303"/>
    <w:rsid w:val="004E0AF9"/>
    <w:rsid w:val="004E10EE"/>
    <w:rsid w:val="004E1D86"/>
    <w:rsid w:val="004E1E06"/>
    <w:rsid w:val="004E434C"/>
    <w:rsid w:val="004E5180"/>
    <w:rsid w:val="004E53C3"/>
    <w:rsid w:val="004E575B"/>
    <w:rsid w:val="004E62E9"/>
    <w:rsid w:val="004E671E"/>
    <w:rsid w:val="004E76CB"/>
    <w:rsid w:val="004E7EC1"/>
    <w:rsid w:val="004E7EEA"/>
    <w:rsid w:val="004F1814"/>
    <w:rsid w:val="004F18E1"/>
    <w:rsid w:val="004F431E"/>
    <w:rsid w:val="004F5577"/>
    <w:rsid w:val="004F7F67"/>
    <w:rsid w:val="005007C7"/>
    <w:rsid w:val="005010C8"/>
    <w:rsid w:val="00502424"/>
    <w:rsid w:val="00503710"/>
    <w:rsid w:val="00505F26"/>
    <w:rsid w:val="00510246"/>
    <w:rsid w:val="00510F05"/>
    <w:rsid w:val="005112BA"/>
    <w:rsid w:val="0051149E"/>
    <w:rsid w:val="005133DA"/>
    <w:rsid w:val="0051370A"/>
    <w:rsid w:val="00513E1F"/>
    <w:rsid w:val="005154A9"/>
    <w:rsid w:val="005155C9"/>
    <w:rsid w:val="0052178B"/>
    <w:rsid w:val="00522C8E"/>
    <w:rsid w:val="0052362E"/>
    <w:rsid w:val="0052454D"/>
    <w:rsid w:val="005250D1"/>
    <w:rsid w:val="00525501"/>
    <w:rsid w:val="005255A6"/>
    <w:rsid w:val="00525FF7"/>
    <w:rsid w:val="00527B4F"/>
    <w:rsid w:val="005312EB"/>
    <w:rsid w:val="005322DF"/>
    <w:rsid w:val="00532307"/>
    <w:rsid w:val="005327D3"/>
    <w:rsid w:val="00532E4C"/>
    <w:rsid w:val="005339E2"/>
    <w:rsid w:val="005346CA"/>
    <w:rsid w:val="00534A74"/>
    <w:rsid w:val="00535367"/>
    <w:rsid w:val="005359E1"/>
    <w:rsid w:val="00536578"/>
    <w:rsid w:val="00536BB7"/>
    <w:rsid w:val="005372EE"/>
    <w:rsid w:val="00537A49"/>
    <w:rsid w:val="0054125E"/>
    <w:rsid w:val="00541421"/>
    <w:rsid w:val="00542889"/>
    <w:rsid w:val="00543016"/>
    <w:rsid w:val="00545B0C"/>
    <w:rsid w:val="005500B7"/>
    <w:rsid w:val="005502AE"/>
    <w:rsid w:val="00554EDE"/>
    <w:rsid w:val="0056189B"/>
    <w:rsid w:val="0056596A"/>
    <w:rsid w:val="005677D0"/>
    <w:rsid w:val="00567B60"/>
    <w:rsid w:val="00570EDF"/>
    <w:rsid w:val="00571DDB"/>
    <w:rsid w:val="00573289"/>
    <w:rsid w:val="00574252"/>
    <w:rsid w:val="00574D7C"/>
    <w:rsid w:val="00575871"/>
    <w:rsid w:val="00575DCE"/>
    <w:rsid w:val="005810F8"/>
    <w:rsid w:val="0058162D"/>
    <w:rsid w:val="00581B07"/>
    <w:rsid w:val="0058275E"/>
    <w:rsid w:val="00583BA0"/>
    <w:rsid w:val="005854D9"/>
    <w:rsid w:val="00587928"/>
    <w:rsid w:val="005879C5"/>
    <w:rsid w:val="00587D58"/>
    <w:rsid w:val="005907AD"/>
    <w:rsid w:val="00592DC1"/>
    <w:rsid w:val="00593734"/>
    <w:rsid w:val="00593D80"/>
    <w:rsid w:val="00594B2F"/>
    <w:rsid w:val="00594E8B"/>
    <w:rsid w:val="005966B4"/>
    <w:rsid w:val="005A02ED"/>
    <w:rsid w:val="005A0746"/>
    <w:rsid w:val="005A09B3"/>
    <w:rsid w:val="005A0D7D"/>
    <w:rsid w:val="005A22E6"/>
    <w:rsid w:val="005A3785"/>
    <w:rsid w:val="005A5BE5"/>
    <w:rsid w:val="005A6AF1"/>
    <w:rsid w:val="005A6B59"/>
    <w:rsid w:val="005A7545"/>
    <w:rsid w:val="005A75AF"/>
    <w:rsid w:val="005A7C9A"/>
    <w:rsid w:val="005B057A"/>
    <w:rsid w:val="005B0F55"/>
    <w:rsid w:val="005B0F7E"/>
    <w:rsid w:val="005B3AB5"/>
    <w:rsid w:val="005B4EF5"/>
    <w:rsid w:val="005B71EF"/>
    <w:rsid w:val="005C07C1"/>
    <w:rsid w:val="005C28DF"/>
    <w:rsid w:val="005C2D20"/>
    <w:rsid w:val="005C40EF"/>
    <w:rsid w:val="005C4556"/>
    <w:rsid w:val="005C6D62"/>
    <w:rsid w:val="005C6DF7"/>
    <w:rsid w:val="005C7D0C"/>
    <w:rsid w:val="005D0D8A"/>
    <w:rsid w:val="005D1191"/>
    <w:rsid w:val="005D294B"/>
    <w:rsid w:val="005D3B7C"/>
    <w:rsid w:val="005D3F20"/>
    <w:rsid w:val="005D692D"/>
    <w:rsid w:val="005D6A01"/>
    <w:rsid w:val="005D7E47"/>
    <w:rsid w:val="005E20EE"/>
    <w:rsid w:val="005E2550"/>
    <w:rsid w:val="005E2FCB"/>
    <w:rsid w:val="005E3841"/>
    <w:rsid w:val="005E5F05"/>
    <w:rsid w:val="005E61C6"/>
    <w:rsid w:val="005E6AA1"/>
    <w:rsid w:val="005E7325"/>
    <w:rsid w:val="005E7D6C"/>
    <w:rsid w:val="005F0B32"/>
    <w:rsid w:val="005F10FB"/>
    <w:rsid w:val="005F22D4"/>
    <w:rsid w:val="005F2D1C"/>
    <w:rsid w:val="005F4237"/>
    <w:rsid w:val="005F4565"/>
    <w:rsid w:val="00600890"/>
    <w:rsid w:val="006022EB"/>
    <w:rsid w:val="00602DC3"/>
    <w:rsid w:val="00603BA7"/>
    <w:rsid w:val="006040BC"/>
    <w:rsid w:val="0060534B"/>
    <w:rsid w:val="00605892"/>
    <w:rsid w:val="00605B67"/>
    <w:rsid w:val="00605E79"/>
    <w:rsid w:val="0060616F"/>
    <w:rsid w:val="0061061B"/>
    <w:rsid w:val="006120F1"/>
    <w:rsid w:val="00612399"/>
    <w:rsid w:val="006123A3"/>
    <w:rsid w:val="00612428"/>
    <w:rsid w:val="00613070"/>
    <w:rsid w:val="00614676"/>
    <w:rsid w:val="006146F7"/>
    <w:rsid w:val="0061730E"/>
    <w:rsid w:val="00617554"/>
    <w:rsid w:val="00617BF8"/>
    <w:rsid w:val="00622032"/>
    <w:rsid w:val="00622DDD"/>
    <w:rsid w:val="00623BE5"/>
    <w:rsid w:val="0062449A"/>
    <w:rsid w:val="00624AAA"/>
    <w:rsid w:val="006260BF"/>
    <w:rsid w:val="00626A4C"/>
    <w:rsid w:val="00627861"/>
    <w:rsid w:val="00627B38"/>
    <w:rsid w:val="006300E3"/>
    <w:rsid w:val="006301A8"/>
    <w:rsid w:val="00630E3E"/>
    <w:rsid w:val="006311FD"/>
    <w:rsid w:val="00631E06"/>
    <w:rsid w:val="006324B1"/>
    <w:rsid w:val="00633259"/>
    <w:rsid w:val="00635322"/>
    <w:rsid w:val="00635E17"/>
    <w:rsid w:val="00637800"/>
    <w:rsid w:val="0064283D"/>
    <w:rsid w:val="0064289A"/>
    <w:rsid w:val="00642D91"/>
    <w:rsid w:val="006430B8"/>
    <w:rsid w:val="00643990"/>
    <w:rsid w:val="00650BED"/>
    <w:rsid w:val="00651453"/>
    <w:rsid w:val="00651D77"/>
    <w:rsid w:val="00651DED"/>
    <w:rsid w:val="00653061"/>
    <w:rsid w:val="006555EC"/>
    <w:rsid w:val="00656BF0"/>
    <w:rsid w:val="00657EAC"/>
    <w:rsid w:val="00660F39"/>
    <w:rsid w:val="0066190E"/>
    <w:rsid w:val="006641D3"/>
    <w:rsid w:val="0066518A"/>
    <w:rsid w:val="006654F0"/>
    <w:rsid w:val="00665F6F"/>
    <w:rsid w:val="00666229"/>
    <w:rsid w:val="006667CA"/>
    <w:rsid w:val="00670472"/>
    <w:rsid w:val="0067685E"/>
    <w:rsid w:val="00676DD3"/>
    <w:rsid w:val="00681952"/>
    <w:rsid w:val="0068361E"/>
    <w:rsid w:val="00683B80"/>
    <w:rsid w:val="00683F52"/>
    <w:rsid w:val="00686975"/>
    <w:rsid w:val="00687094"/>
    <w:rsid w:val="00687174"/>
    <w:rsid w:val="0068724D"/>
    <w:rsid w:val="00687855"/>
    <w:rsid w:val="00687B6A"/>
    <w:rsid w:val="006919B3"/>
    <w:rsid w:val="00691D78"/>
    <w:rsid w:val="00692195"/>
    <w:rsid w:val="00696EA7"/>
    <w:rsid w:val="006A0064"/>
    <w:rsid w:val="006A11A7"/>
    <w:rsid w:val="006A2826"/>
    <w:rsid w:val="006A293E"/>
    <w:rsid w:val="006A2C47"/>
    <w:rsid w:val="006A2F4E"/>
    <w:rsid w:val="006A4E86"/>
    <w:rsid w:val="006A5096"/>
    <w:rsid w:val="006B05D9"/>
    <w:rsid w:val="006B21CA"/>
    <w:rsid w:val="006B234D"/>
    <w:rsid w:val="006B28F7"/>
    <w:rsid w:val="006B406A"/>
    <w:rsid w:val="006B57BE"/>
    <w:rsid w:val="006B5917"/>
    <w:rsid w:val="006B679C"/>
    <w:rsid w:val="006B68E6"/>
    <w:rsid w:val="006B7A6A"/>
    <w:rsid w:val="006C0847"/>
    <w:rsid w:val="006C1B02"/>
    <w:rsid w:val="006C2605"/>
    <w:rsid w:val="006C37B1"/>
    <w:rsid w:val="006C410F"/>
    <w:rsid w:val="006C44C3"/>
    <w:rsid w:val="006C5066"/>
    <w:rsid w:val="006C6C9D"/>
    <w:rsid w:val="006C6F5F"/>
    <w:rsid w:val="006C78A1"/>
    <w:rsid w:val="006C7F00"/>
    <w:rsid w:val="006D03CA"/>
    <w:rsid w:val="006D35CB"/>
    <w:rsid w:val="006D367D"/>
    <w:rsid w:val="006D3DB2"/>
    <w:rsid w:val="006D6BA3"/>
    <w:rsid w:val="006E00AA"/>
    <w:rsid w:val="006E05A4"/>
    <w:rsid w:val="006E092E"/>
    <w:rsid w:val="006E1408"/>
    <w:rsid w:val="006E1436"/>
    <w:rsid w:val="006E4693"/>
    <w:rsid w:val="006E68EA"/>
    <w:rsid w:val="006F099C"/>
    <w:rsid w:val="006F0B0C"/>
    <w:rsid w:val="006F10E6"/>
    <w:rsid w:val="006F2E24"/>
    <w:rsid w:val="006F4948"/>
    <w:rsid w:val="006F59B5"/>
    <w:rsid w:val="006F5F84"/>
    <w:rsid w:val="006F65E6"/>
    <w:rsid w:val="006F6F2D"/>
    <w:rsid w:val="006F7B92"/>
    <w:rsid w:val="00700C03"/>
    <w:rsid w:val="00701D00"/>
    <w:rsid w:val="00702014"/>
    <w:rsid w:val="00703EE9"/>
    <w:rsid w:val="00706B71"/>
    <w:rsid w:val="00711BC3"/>
    <w:rsid w:val="0071284B"/>
    <w:rsid w:val="00712CEC"/>
    <w:rsid w:val="00713886"/>
    <w:rsid w:val="00716C8D"/>
    <w:rsid w:val="00720D5A"/>
    <w:rsid w:val="00721988"/>
    <w:rsid w:val="007222E6"/>
    <w:rsid w:val="007237A0"/>
    <w:rsid w:val="0072395A"/>
    <w:rsid w:val="007254FF"/>
    <w:rsid w:val="00725636"/>
    <w:rsid w:val="00725ACF"/>
    <w:rsid w:val="00725F72"/>
    <w:rsid w:val="00726397"/>
    <w:rsid w:val="007269CC"/>
    <w:rsid w:val="00726E20"/>
    <w:rsid w:val="007271BC"/>
    <w:rsid w:val="00727311"/>
    <w:rsid w:val="00727EA9"/>
    <w:rsid w:val="00730553"/>
    <w:rsid w:val="00730C62"/>
    <w:rsid w:val="00732AE0"/>
    <w:rsid w:val="00733081"/>
    <w:rsid w:val="00733F7E"/>
    <w:rsid w:val="00735648"/>
    <w:rsid w:val="00740F8E"/>
    <w:rsid w:val="007417C7"/>
    <w:rsid w:val="00743E61"/>
    <w:rsid w:val="007441B5"/>
    <w:rsid w:val="00746950"/>
    <w:rsid w:val="00747BEC"/>
    <w:rsid w:val="00750392"/>
    <w:rsid w:val="00751589"/>
    <w:rsid w:val="00751AF6"/>
    <w:rsid w:val="0075304F"/>
    <w:rsid w:val="00753BEA"/>
    <w:rsid w:val="00755851"/>
    <w:rsid w:val="007560FF"/>
    <w:rsid w:val="007578A9"/>
    <w:rsid w:val="00757913"/>
    <w:rsid w:val="00760CEE"/>
    <w:rsid w:val="00761984"/>
    <w:rsid w:val="00761F0B"/>
    <w:rsid w:val="007620D6"/>
    <w:rsid w:val="00763386"/>
    <w:rsid w:val="00763B9D"/>
    <w:rsid w:val="007647D8"/>
    <w:rsid w:val="00765B15"/>
    <w:rsid w:val="00770F85"/>
    <w:rsid w:val="007727B9"/>
    <w:rsid w:val="007742F9"/>
    <w:rsid w:val="00776263"/>
    <w:rsid w:val="00777AB0"/>
    <w:rsid w:val="007802D1"/>
    <w:rsid w:val="0078117E"/>
    <w:rsid w:val="0078181D"/>
    <w:rsid w:val="007830BA"/>
    <w:rsid w:val="00783EB6"/>
    <w:rsid w:val="007841BF"/>
    <w:rsid w:val="00784385"/>
    <w:rsid w:val="007860F6"/>
    <w:rsid w:val="0078746D"/>
    <w:rsid w:val="00787577"/>
    <w:rsid w:val="00787D5B"/>
    <w:rsid w:val="0079176C"/>
    <w:rsid w:val="00791B37"/>
    <w:rsid w:val="0079326C"/>
    <w:rsid w:val="00793CDD"/>
    <w:rsid w:val="00794210"/>
    <w:rsid w:val="007962A5"/>
    <w:rsid w:val="00796690"/>
    <w:rsid w:val="00797285"/>
    <w:rsid w:val="00797A8F"/>
    <w:rsid w:val="007A0EAF"/>
    <w:rsid w:val="007A3222"/>
    <w:rsid w:val="007A51C1"/>
    <w:rsid w:val="007A533D"/>
    <w:rsid w:val="007A682F"/>
    <w:rsid w:val="007A685E"/>
    <w:rsid w:val="007A7878"/>
    <w:rsid w:val="007B18D4"/>
    <w:rsid w:val="007B1AC2"/>
    <w:rsid w:val="007B46AC"/>
    <w:rsid w:val="007B5D66"/>
    <w:rsid w:val="007B71A8"/>
    <w:rsid w:val="007C1494"/>
    <w:rsid w:val="007C2536"/>
    <w:rsid w:val="007C3FB1"/>
    <w:rsid w:val="007C54C7"/>
    <w:rsid w:val="007C5E51"/>
    <w:rsid w:val="007C5EE6"/>
    <w:rsid w:val="007C6F30"/>
    <w:rsid w:val="007D3A75"/>
    <w:rsid w:val="007D471E"/>
    <w:rsid w:val="007D4ECC"/>
    <w:rsid w:val="007D6032"/>
    <w:rsid w:val="007D63A1"/>
    <w:rsid w:val="007D6641"/>
    <w:rsid w:val="007D68DC"/>
    <w:rsid w:val="007D6BB1"/>
    <w:rsid w:val="007D6DB8"/>
    <w:rsid w:val="007D70EE"/>
    <w:rsid w:val="007E213B"/>
    <w:rsid w:val="007E2F77"/>
    <w:rsid w:val="007E3B79"/>
    <w:rsid w:val="007E6088"/>
    <w:rsid w:val="007E64A4"/>
    <w:rsid w:val="007E7A92"/>
    <w:rsid w:val="007F281E"/>
    <w:rsid w:val="007F2D51"/>
    <w:rsid w:val="007F4B39"/>
    <w:rsid w:val="007F5464"/>
    <w:rsid w:val="007F5FDD"/>
    <w:rsid w:val="007F6889"/>
    <w:rsid w:val="007F6AE0"/>
    <w:rsid w:val="00800232"/>
    <w:rsid w:val="00801620"/>
    <w:rsid w:val="00802140"/>
    <w:rsid w:val="00804A83"/>
    <w:rsid w:val="00804ABC"/>
    <w:rsid w:val="008050A1"/>
    <w:rsid w:val="00807832"/>
    <w:rsid w:val="00810648"/>
    <w:rsid w:val="00810D39"/>
    <w:rsid w:val="008121C2"/>
    <w:rsid w:val="00812A4F"/>
    <w:rsid w:val="008157AE"/>
    <w:rsid w:val="008158B9"/>
    <w:rsid w:val="00816566"/>
    <w:rsid w:val="0081676F"/>
    <w:rsid w:val="00816AF7"/>
    <w:rsid w:val="00820573"/>
    <w:rsid w:val="00821CFD"/>
    <w:rsid w:val="00822D12"/>
    <w:rsid w:val="008256AA"/>
    <w:rsid w:val="00825DC2"/>
    <w:rsid w:val="00825F4B"/>
    <w:rsid w:val="008260C1"/>
    <w:rsid w:val="008275ED"/>
    <w:rsid w:val="0083073F"/>
    <w:rsid w:val="00834340"/>
    <w:rsid w:val="00835A34"/>
    <w:rsid w:val="008362A6"/>
    <w:rsid w:val="00837394"/>
    <w:rsid w:val="00840A75"/>
    <w:rsid w:val="008429EA"/>
    <w:rsid w:val="008437F3"/>
    <w:rsid w:val="0084384B"/>
    <w:rsid w:val="00845DFD"/>
    <w:rsid w:val="008479C7"/>
    <w:rsid w:val="00850317"/>
    <w:rsid w:val="00850470"/>
    <w:rsid w:val="00851AA0"/>
    <w:rsid w:val="00852033"/>
    <w:rsid w:val="00853923"/>
    <w:rsid w:val="0085399B"/>
    <w:rsid w:val="008549AA"/>
    <w:rsid w:val="00856308"/>
    <w:rsid w:val="008565B5"/>
    <w:rsid w:val="008577FA"/>
    <w:rsid w:val="00857E67"/>
    <w:rsid w:val="00860305"/>
    <w:rsid w:val="0086111B"/>
    <w:rsid w:val="00861862"/>
    <w:rsid w:val="00862DD7"/>
    <w:rsid w:val="00863450"/>
    <w:rsid w:val="00863803"/>
    <w:rsid w:val="00863A03"/>
    <w:rsid w:val="0086435F"/>
    <w:rsid w:val="0086512C"/>
    <w:rsid w:val="00865794"/>
    <w:rsid w:val="008669A2"/>
    <w:rsid w:val="0086759A"/>
    <w:rsid w:val="00867A74"/>
    <w:rsid w:val="00867D05"/>
    <w:rsid w:val="0087140E"/>
    <w:rsid w:val="00871992"/>
    <w:rsid w:val="00871FA9"/>
    <w:rsid w:val="00872A78"/>
    <w:rsid w:val="008739D9"/>
    <w:rsid w:val="008746C2"/>
    <w:rsid w:val="00874700"/>
    <w:rsid w:val="008767CB"/>
    <w:rsid w:val="008776D2"/>
    <w:rsid w:val="00877A1C"/>
    <w:rsid w:val="00881973"/>
    <w:rsid w:val="00881EFE"/>
    <w:rsid w:val="008830C9"/>
    <w:rsid w:val="0088348F"/>
    <w:rsid w:val="00883C76"/>
    <w:rsid w:val="00884524"/>
    <w:rsid w:val="008851E0"/>
    <w:rsid w:val="00886462"/>
    <w:rsid w:val="0089419F"/>
    <w:rsid w:val="0089437E"/>
    <w:rsid w:val="0089537D"/>
    <w:rsid w:val="008A0E8D"/>
    <w:rsid w:val="008A10C6"/>
    <w:rsid w:val="008A1601"/>
    <w:rsid w:val="008B0EA5"/>
    <w:rsid w:val="008B1768"/>
    <w:rsid w:val="008B2ADC"/>
    <w:rsid w:val="008B5F1A"/>
    <w:rsid w:val="008B694C"/>
    <w:rsid w:val="008B6ACF"/>
    <w:rsid w:val="008B775A"/>
    <w:rsid w:val="008C259C"/>
    <w:rsid w:val="008C7067"/>
    <w:rsid w:val="008C7936"/>
    <w:rsid w:val="008C7D06"/>
    <w:rsid w:val="008D015B"/>
    <w:rsid w:val="008D0B37"/>
    <w:rsid w:val="008D2DF1"/>
    <w:rsid w:val="008D374E"/>
    <w:rsid w:val="008D5430"/>
    <w:rsid w:val="008D64B0"/>
    <w:rsid w:val="008D7167"/>
    <w:rsid w:val="008E06A8"/>
    <w:rsid w:val="008E118F"/>
    <w:rsid w:val="008E2D39"/>
    <w:rsid w:val="008E5F27"/>
    <w:rsid w:val="008E6431"/>
    <w:rsid w:val="008E6A21"/>
    <w:rsid w:val="008F06A6"/>
    <w:rsid w:val="008F0C21"/>
    <w:rsid w:val="008F0FAC"/>
    <w:rsid w:val="008F220B"/>
    <w:rsid w:val="008F3B32"/>
    <w:rsid w:val="008F5240"/>
    <w:rsid w:val="008F52D4"/>
    <w:rsid w:val="008F5A28"/>
    <w:rsid w:val="008F67A3"/>
    <w:rsid w:val="008F73A4"/>
    <w:rsid w:val="00900218"/>
    <w:rsid w:val="009005A0"/>
    <w:rsid w:val="00901050"/>
    <w:rsid w:val="009023BF"/>
    <w:rsid w:val="00905835"/>
    <w:rsid w:val="00905D03"/>
    <w:rsid w:val="0090627F"/>
    <w:rsid w:val="009109B8"/>
    <w:rsid w:val="00911760"/>
    <w:rsid w:val="00912C7A"/>
    <w:rsid w:val="0091413C"/>
    <w:rsid w:val="00917E31"/>
    <w:rsid w:val="00920453"/>
    <w:rsid w:val="00921A69"/>
    <w:rsid w:val="00921FA7"/>
    <w:rsid w:val="00922FA9"/>
    <w:rsid w:val="00924E93"/>
    <w:rsid w:val="00925964"/>
    <w:rsid w:val="009274A9"/>
    <w:rsid w:val="00927D82"/>
    <w:rsid w:val="00930C0D"/>
    <w:rsid w:val="00931120"/>
    <w:rsid w:val="00931129"/>
    <w:rsid w:val="0093288D"/>
    <w:rsid w:val="009334A7"/>
    <w:rsid w:val="00933B76"/>
    <w:rsid w:val="00935F9E"/>
    <w:rsid w:val="009415CB"/>
    <w:rsid w:val="009420E0"/>
    <w:rsid w:val="00943134"/>
    <w:rsid w:val="0094316A"/>
    <w:rsid w:val="009432E3"/>
    <w:rsid w:val="0094460F"/>
    <w:rsid w:val="00944FD9"/>
    <w:rsid w:val="00950CB7"/>
    <w:rsid w:val="00953371"/>
    <w:rsid w:val="0095361F"/>
    <w:rsid w:val="009540F2"/>
    <w:rsid w:val="00954FCB"/>
    <w:rsid w:val="00955361"/>
    <w:rsid w:val="0095707B"/>
    <w:rsid w:val="00960DAF"/>
    <w:rsid w:val="00961015"/>
    <w:rsid w:val="00961396"/>
    <w:rsid w:val="009622E1"/>
    <w:rsid w:val="00963832"/>
    <w:rsid w:val="0096399D"/>
    <w:rsid w:val="00963FB0"/>
    <w:rsid w:val="00964022"/>
    <w:rsid w:val="00966050"/>
    <w:rsid w:val="00966C2D"/>
    <w:rsid w:val="00967F98"/>
    <w:rsid w:val="00972F64"/>
    <w:rsid w:val="00975511"/>
    <w:rsid w:val="00975962"/>
    <w:rsid w:val="009767C2"/>
    <w:rsid w:val="0097688E"/>
    <w:rsid w:val="009842D8"/>
    <w:rsid w:val="0098512A"/>
    <w:rsid w:val="009908ED"/>
    <w:rsid w:val="009918E8"/>
    <w:rsid w:val="00991F17"/>
    <w:rsid w:val="0099277D"/>
    <w:rsid w:val="009949BB"/>
    <w:rsid w:val="00994CA3"/>
    <w:rsid w:val="009969AF"/>
    <w:rsid w:val="00997450"/>
    <w:rsid w:val="009976A0"/>
    <w:rsid w:val="009A00BB"/>
    <w:rsid w:val="009A0498"/>
    <w:rsid w:val="009A0C64"/>
    <w:rsid w:val="009A284E"/>
    <w:rsid w:val="009A3254"/>
    <w:rsid w:val="009A3262"/>
    <w:rsid w:val="009A4726"/>
    <w:rsid w:val="009A58E7"/>
    <w:rsid w:val="009A6718"/>
    <w:rsid w:val="009A68CD"/>
    <w:rsid w:val="009B1EF9"/>
    <w:rsid w:val="009B284B"/>
    <w:rsid w:val="009B52AC"/>
    <w:rsid w:val="009B6CB8"/>
    <w:rsid w:val="009B7045"/>
    <w:rsid w:val="009B7212"/>
    <w:rsid w:val="009B760A"/>
    <w:rsid w:val="009C1590"/>
    <w:rsid w:val="009C21E4"/>
    <w:rsid w:val="009C2D5B"/>
    <w:rsid w:val="009C2ED5"/>
    <w:rsid w:val="009C3DD7"/>
    <w:rsid w:val="009C582F"/>
    <w:rsid w:val="009C5D29"/>
    <w:rsid w:val="009C64AC"/>
    <w:rsid w:val="009C70C2"/>
    <w:rsid w:val="009D1B39"/>
    <w:rsid w:val="009D4607"/>
    <w:rsid w:val="009D724E"/>
    <w:rsid w:val="009E10D9"/>
    <w:rsid w:val="009E1F1B"/>
    <w:rsid w:val="009E3B1D"/>
    <w:rsid w:val="009E4E50"/>
    <w:rsid w:val="009E54CD"/>
    <w:rsid w:val="009E60E3"/>
    <w:rsid w:val="009E6953"/>
    <w:rsid w:val="009E6AE7"/>
    <w:rsid w:val="009E7607"/>
    <w:rsid w:val="009F16E2"/>
    <w:rsid w:val="009F2FD9"/>
    <w:rsid w:val="009F3D3A"/>
    <w:rsid w:val="009F42DD"/>
    <w:rsid w:val="009F4805"/>
    <w:rsid w:val="009F4A86"/>
    <w:rsid w:val="009F4F8C"/>
    <w:rsid w:val="009F6AE6"/>
    <w:rsid w:val="009F6F22"/>
    <w:rsid w:val="00A0055B"/>
    <w:rsid w:val="00A03450"/>
    <w:rsid w:val="00A03CD4"/>
    <w:rsid w:val="00A04F83"/>
    <w:rsid w:val="00A0797A"/>
    <w:rsid w:val="00A13BD3"/>
    <w:rsid w:val="00A1473D"/>
    <w:rsid w:val="00A15559"/>
    <w:rsid w:val="00A1691D"/>
    <w:rsid w:val="00A170A3"/>
    <w:rsid w:val="00A171FD"/>
    <w:rsid w:val="00A17F63"/>
    <w:rsid w:val="00A200EE"/>
    <w:rsid w:val="00A22F41"/>
    <w:rsid w:val="00A23521"/>
    <w:rsid w:val="00A2394D"/>
    <w:rsid w:val="00A24471"/>
    <w:rsid w:val="00A24837"/>
    <w:rsid w:val="00A24D0A"/>
    <w:rsid w:val="00A24D83"/>
    <w:rsid w:val="00A25D54"/>
    <w:rsid w:val="00A2769F"/>
    <w:rsid w:val="00A30CCE"/>
    <w:rsid w:val="00A31E39"/>
    <w:rsid w:val="00A31E8F"/>
    <w:rsid w:val="00A3205F"/>
    <w:rsid w:val="00A32694"/>
    <w:rsid w:val="00A32959"/>
    <w:rsid w:val="00A32A76"/>
    <w:rsid w:val="00A34498"/>
    <w:rsid w:val="00A34C0C"/>
    <w:rsid w:val="00A3507F"/>
    <w:rsid w:val="00A36511"/>
    <w:rsid w:val="00A4067A"/>
    <w:rsid w:val="00A41F55"/>
    <w:rsid w:val="00A42E25"/>
    <w:rsid w:val="00A43102"/>
    <w:rsid w:val="00A43F65"/>
    <w:rsid w:val="00A44797"/>
    <w:rsid w:val="00A45E9A"/>
    <w:rsid w:val="00A4603B"/>
    <w:rsid w:val="00A51D43"/>
    <w:rsid w:val="00A53B27"/>
    <w:rsid w:val="00A553CB"/>
    <w:rsid w:val="00A56B23"/>
    <w:rsid w:val="00A61BD1"/>
    <w:rsid w:val="00A62237"/>
    <w:rsid w:val="00A6289B"/>
    <w:rsid w:val="00A62FDD"/>
    <w:rsid w:val="00A64365"/>
    <w:rsid w:val="00A670CC"/>
    <w:rsid w:val="00A702BB"/>
    <w:rsid w:val="00A71171"/>
    <w:rsid w:val="00A7158A"/>
    <w:rsid w:val="00A7194F"/>
    <w:rsid w:val="00A76087"/>
    <w:rsid w:val="00A775AD"/>
    <w:rsid w:val="00A776DC"/>
    <w:rsid w:val="00A81118"/>
    <w:rsid w:val="00A81616"/>
    <w:rsid w:val="00A83C82"/>
    <w:rsid w:val="00A86099"/>
    <w:rsid w:val="00A87A8F"/>
    <w:rsid w:val="00A9008E"/>
    <w:rsid w:val="00A9088D"/>
    <w:rsid w:val="00A929A6"/>
    <w:rsid w:val="00A9563D"/>
    <w:rsid w:val="00AA0FA3"/>
    <w:rsid w:val="00AA302E"/>
    <w:rsid w:val="00AA3258"/>
    <w:rsid w:val="00AA4186"/>
    <w:rsid w:val="00AA59EA"/>
    <w:rsid w:val="00AA5B63"/>
    <w:rsid w:val="00AA60B8"/>
    <w:rsid w:val="00AA68E9"/>
    <w:rsid w:val="00AA7187"/>
    <w:rsid w:val="00AA7EE0"/>
    <w:rsid w:val="00AB0799"/>
    <w:rsid w:val="00AB26E2"/>
    <w:rsid w:val="00AB53D6"/>
    <w:rsid w:val="00AB5ACF"/>
    <w:rsid w:val="00AC35E8"/>
    <w:rsid w:val="00AC4ABE"/>
    <w:rsid w:val="00AC4B78"/>
    <w:rsid w:val="00AC5929"/>
    <w:rsid w:val="00AC5DF4"/>
    <w:rsid w:val="00AC6025"/>
    <w:rsid w:val="00AC67CD"/>
    <w:rsid w:val="00AC6C81"/>
    <w:rsid w:val="00AD023A"/>
    <w:rsid w:val="00AD0DAE"/>
    <w:rsid w:val="00AD17AA"/>
    <w:rsid w:val="00AD2310"/>
    <w:rsid w:val="00AD2F3D"/>
    <w:rsid w:val="00AD3E56"/>
    <w:rsid w:val="00AD475C"/>
    <w:rsid w:val="00AE041F"/>
    <w:rsid w:val="00AE0C6F"/>
    <w:rsid w:val="00AE0E6E"/>
    <w:rsid w:val="00AE273D"/>
    <w:rsid w:val="00AE27B2"/>
    <w:rsid w:val="00AE4353"/>
    <w:rsid w:val="00AF2976"/>
    <w:rsid w:val="00AF456E"/>
    <w:rsid w:val="00AF5D1D"/>
    <w:rsid w:val="00AF72C1"/>
    <w:rsid w:val="00B005E5"/>
    <w:rsid w:val="00B01FA6"/>
    <w:rsid w:val="00B02D06"/>
    <w:rsid w:val="00B036F8"/>
    <w:rsid w:val="00B066DE"/>
    <w:rsid w:val="00B100B7"/>
    <w:rsid w:val="00B1353B"/>
    <w:rsid w:val="00B14360"/>
    <w:rsid w:val="00B14503"/>
    <w:rsid w:val="00B14BDD"/>
    <w:rsid w:val="00B1581B"/>
    <w:rsid w:val="00B16838"/>
    <w:rsid w:val="00B20E7B"/>
    <w:rsid w:val="00B21BD4"/>
    <w:rsid w:val="00B21C44"/>
    <w:rsid w:val="00B221F2"/>
    <w:rsid w:val="00B22B56"/>
    <w:rsid w:val="00B22E04"/>
    <w:rsid w:val="00B23098"/>
    <w:rsid w:val="00B2398E"/>
    <w:rsid w:val="00B23CDA"/>
    <w:rsid w:val="00B23CE5"/>
    <w:rsid w:val="00B246EB"/>
    <w:rsid w:val="00B25B9C"/>
    <w:rsid w:val="00B2680F"/>
    <w:rsid w:val="00B26917"/>
    <w:rsid w:val="00B27AF2"/>
    <w:rsid w:val="00B308EE"/>
    <w:rsid w:val="00B309BE"/>
    <w:rsid w:val="00B31BB7"/>
    <w:rsid w:val="00B321A5"/>
    <w:rsid w:val="00B34F16"/>
    <w:rsid w:val="00B35241"/>
    <w:rsid w:val="00B35AFA"/>
    <w:rsid w:val="00B35BCC"/>
    <w:rsid w:val="00B36E7A"/>
    <w:rsid w:val="00B3766C"/>
    <w:rsid w:val="00B4051D"/>
    <w:rsid w:val="00B41C1F"/>
    <w:rsid w:val="00B43E12"/>
    <w:rsid w:val="00B4684E"/>
    <w:rsid w:val="00B475D5"/>
    <w:rsid w:val="00B47B6F"/>
    <w:rsid w:val="00B52611"/>
    <w:rsid w:val="00B52DCF"/>
    <w:rsid w:val="00B53F8F"/>
    <w:rsid w:val="00B5472D"/>
    <w:rsid w:val="00B56008"/>
    <w:rsid w:val="00B61690"/>
    <w:rsid w:val="00B6172E"/>
    <w:rsid w:val="00B62567"/>
    <w:rsid w:val="00B63AC4"/>
    <w:rsid w:val="00B649AE"/>
    <w:rsid w:val="00B65CC8"/>
    <w:rsid w:val="00B66AE9"/>
    <w:rsid w:val="00B67B08"/>
    <w:rsid w:val="00B67E06"/>
    <w:rsid w:val="00B7001D"/>
    <w:rsid w:val="00B74DE0"/>
    <w:rsid w:val="00B80940"/>
    <w:rsid w:val="00B81E8F"/>
    <w:rsid w:val="00B83F26"/>
    <w:rsid w:val="00B841D1"/>
    <w:rsid w:val="00B8798D"/>
    <w:rsid w:val="00B87B96"/>
    <w:rsid w:val="00B87D84"/>
    <w:rsid w:val="00B90129"/>
    <w:rsid w:val="00B908E0"/>
    <w:rsid w:val="00B913AF"/>
    <w:rsid w:val="00B91F1B"/>
    <w:rsid w:val="00B92CE9"/>
    <w:rsid w:val="00B93F87"/>
    <w:rsid w:val="00B940BB"/>
    <w:rsid w:val="00B94FD8"/>
    <w:rsid w:val="00B95FC5"/>
    <w:rsid w:val="00B9607E"/>
    <w:rsid w:val="00B97592"/>
    <w:rsid w:val="00BA2405"/>
    <w:rsid w:val="00BA29E5"/>
    <w:rsid w:val="00BA3832"/>
    <w:rsid w:val="00BA3A0F"/>
    <w:rsid w:val="00BA4D38"/>
    <w:rsid w:val="00BA683B"/>
    <w:rsid w:val="00BA6C52"/>
    <w:rsid w:val="00BB01BD"/>
    <w:rsid w:val="00BB05FC"/>
    <w:rsid w:val="00BB2A30"/>
    <w:rsid w:val="00BB316D"/>
    <w:rsid w:val="00BB4C19"/>
    <w:rsid w:val="00BB4FB1"/>
    <w:rsid w:val="00BB7275"/>
    <w:rsid w:val="00BC0768"/>
    <w:rsid w:val="00BC09CF"/>
    <w:rsid w:val="00BC4268"/>
    <w:rsid w:val="00BC6971"/>
    <w:rsid w:val="00BC76B0"/>
    <w:rsid w:val="00BC7F67"/>
    <w:rsid w:val="00BD0063"/>
    <w:rsid w:val="00BD0F44"/>
    <w:rsid w:val="00BD277A"/>
    <w:rsid w:val="00BD2FFA"/>
    <w:rsid w:val="00BD30F0"/>
    <w:rsid w:val="00BD3B20"/>
    <w:rsid w:val="00BD4367"/>
    <w:rsid w:val="00BD4E90"/>
    <w:rsid w:val="00BD5014"/>
    <w:rsid w:val="00BD642C"/>
    <w:rsid w:val="00BE1AED"/>
    <w:rsid w:val="00BE28F8"/>
    <w:rsid w:val="00BE2B90"/>
    <w:rsid w:val="00BE3100"/>
    <w:rsid w:val="00BE45E3"/>
    <w:rsid w:val="00BE4BA5"/>
    <w:rsid w:val="00BE5D49"/>
    <w:rsid w:val="00BE7BB5"/>
    <w:rsid w:val="00BE7EAB"/>
    <w:rsid w:val="00BF27A4"/>
    <w:rsid w:val="00BF7107"/>
    <w:rsid w:val="00C00117"/>
    <w:rsid w:val="00C004CA"/>
    <w:rsid w:val="00C01A32"/>
    <w:rsid w:val="00C03374"/>
    <w:rsid w:val="00C035FC"/>
    <w:rsid w:val="00C0626E"/>
    <w:rsid w:val="00C069B1"/>
    <w:rsid w:val="00C071F7"/>
    <w:rsid w:val="00C121BD"/>
    <w:rsid w:val="00C125BE"/>
    <w:rsid w:val="00C15DC2"/>
    <w:rsid w:val="00C166C0"/>
    <w:rsid w:val="00C17535"/>
    <w:rsid w:val="00C17DCD"/>
    <w:rsid w:val="00C2007A"/>
    <w:rsid w:val="00C20A6A"/>
    <w:rsid w:val="00C20D76"/>
    <w:rsid w:val="00C225CF"/>
    <w:rsid w:val="00C229C1"/>
    <w:rsid w:val="00C24809"/>
    <w:rsid w:val="00C250F4"/>
    <w:rsid w:val="00C260FF"/>
    <w:rsid w:val="00C33655"/>
    <w:rsid w:val="00C34CCD"/>
    <w:rsid w:val="00C3757C"/>
    <w:rsid w:val="00C40210"/>
    <w:rsid w:val="00C42997"/>
    <w:rsid w:val="00C442C1"/>
    <w:rsid w:val="00C4481C"/>
    <w:rsid w:val="00C526A1"/>
    <w:rsid w:val="00C526A4"/>
    <w:rsid w:val="00C5276C"/>
    <w:rsid w:val="00C529C7"/>
    <w:rsid w:val="00C53CD5"/>
    <w:rsid w:val="00C55539"/>
    <w:rsid w:val="00C55C0D"/>
    <w:rsid w:val="00C60C4B"/>
    <w:rsid w:val="00C6120D"/>
    <w:rsid w:val="00C64C94"/>
    <w:rsid w:val="00C64E05"/>
    <w:rsid w:val="00C64E7B"/>
    <w:rsid w:val="00C671BB"/>
    <w:rsid w:val="00C7006A"/>
    <w:rsid w:val="00C7011A"/>
    <w:rsid w:val="00C704FC"/>
    <w:rsid w:val="00C70A26"/>
    <w:rsid w:val="00C71865"/>
    <w:rsid w:val="00C72034"/>
    <w:rsid w:val="00C7341B"/>
    <w:rsid w:val="00C75B16"/>
    <w:rsid w:val="00C767B8"/>
    <w:rsid w:val="00C76CEB"/>
    <w:rsid w:val="00C76D83"/>
    <w:rsid w:val="00C76E03"/>
    <w:rsid w:val="00C76F26"/>
    <w:rsid w:val="00C8085E"/>
    <w:rsid w:val="00C81D51"/>
    <w:rsid w:val="00C8482D"/>
    <w:rsid w:val="00C85B51"/>
    <w:rsid w:val="00C873A8"/>
    <w:rsid w:val="00C8773D"/>
    <w:rsid w:val="00C93C85"/>
    <w:rsid w:val="00C94069"/>
    <w:rsid w:val="00C949BC"/>
    <w:rsid w:val="00C94C49"/>
    <w:rsid w:val="00C979A4"/>
    <w:rsid w:val="00CA1A79"/>
    <w:rsid w:val="00CA22DB"/>
    <w:rsid w:val="00CA2A71"/>
    <w:rsid w:val="00CA4016"/>
    <w:rsid w:val="00CA45B9"/>
    <w:rsid w:val="00CA5B89"/>
    <w:rsid w:val="00CA761D"/>
    <w:rsid w:val="00CA7B83"/>
    <w:rsid w:val="00CB0B48"/>
    <w:rsid w:val="00CB10FB"/>
    <w:rsid w:val="00CB22F5"/>
    <w:rsid w:val="00CB3BCE"/>
    <w:rsid w:val="00CB4477"/>
    <w:rsid w:val="00CB593A"/>
    <w:rsid w:val="00CB6C11"/>
    <w:rsid w:val="00CB6E38"/>
    <w:rsid w:val="00CC20BE"/>
    <w:rsid w:val="00CC2377"/>
    <w:rsid w:val="00CC4B2E"/>
    <w:rsid w:val="00CC4F59"/>
    <w:rsid w:val="00CC7475"/>
    <w:rsid w:val="00CD0C65"/>
    <w:rsid w:val="00CD0E72"/>
    <w:rsid w:val="00CD2FC5"/>
    <w:rsid w:val="00CD3C86"/>
    <w:rsid w:val="00CD4926"/>
    <w:rsid w:val="00CD5531"/>
    <w:rsid w:val="00CD774D"/>
    <w:rsid w:val="00CD782A"/>
    <w:rsid w:val="00CE0619"/>
    <w:rsid w:val="00CE078D"/>
    <w:rsid w:val="00CE20E6"/>
    <w:rsid w:val="00CE3F79"/>
    <w:rsid w:val="00CE41B9"/>
    <w:rsid w:val="00CF094C"/>
    <w:rsid w:val="00CF1862"/>
    <w:rsid w:val="00CF2BDA"/>
    <w:rsid w:val="00CF2F0A"/>
    <w:rsid w:val="00CF3043"/>
    <w:rsid w:val="00CF593F"/>
    <w:rsid w:val="00CF5A0A"/>
    <w:rsid w:val="00CF60BE"/>
    <w:rsid w:val="00CF6DA8"/>
    <w:rsid w:val="00D01074"/>
    <w:rsid w:val="00D0228C"/>
    <w:rsid w:val="00D026BB"/>
    <w:rsid w:val="00D02FEB"/>
    <w:rsid w:val="00D04D8A"/>
    <w:rsid w:val="00D06783"/>
    <w:rsid w:val="00D10FD7"/>
    <w:rsid w:val="00D11790"/>
    <w:rsid w:val="00D11BD0"/>
    <w:rsid w:val="00D12BDD"/>
    <w:rsid w:val="00D145CB"/>
    <w:rsid w:val="00D16536"/>
    <w:rsid w:val="00D16680"/>
    <w:rsid w:val="00D17070"/>
    <w:rsid w:val="00D203A9"/>
    <w:rsid w:val="00D20B32"/>
    <w:rsid w:val="00D21ED6"/>
    <w:rsid w:val="00D246DF"/>
    <w:rsid w:val="00D250E1"/>
    <w:rsid w:val="00D25C31"/>
    <w:rsid w:val="00D25D4B"/>
    <w:rsid w:val="00D2694D"/>
    <w:rsid w:val="00D26BEC"/>
    <w:rsid w:val="00D27D97"/>
    <w:rsid w:val="00D30497"/>
    <w:rsid w:val="00D32283"/>
    <w:rsid w:val="00D33445"/>
    <w:rsid w:val="00D33486"/>
    <w:rsid w:val="00D3458C"/>
    <w:rsid w:val="00D355AE"/>
    <w:rsid w:val="00D367A8"/>
    <w:rsid w:val="00D368C6"/>
    <w:rsid w:val="00D415D6"/>
    <w:rsid w:val="00D416EB"/>
    <w:rsid w:val="00D42304"/>
    <w:rsid w:val="00D425DC"/>
    <w:rsid w:val="00D42BB2"/>
    <w:rsid w:val="00D45FBB"/>
    <w:rsid w:val="00D463AE"/>
    <w:rsid w:val="00D51BDE"/>
    <w:rsid w:val="00D51C3B"/>
    <w:rsid w:val="00D52017"/>
    <w:rsid w:val="00D525BA"/>
    <w:rsid w:val="00D52C11"/>
    <w:rsid w:val="00D531CB"/>
    <w:rsid w:val="00D53453"/>
    <w:rsid w:val="00D537B6"/>
    <w:rsid w:val="00D53F53"/>
    <w:rsid w:val="00D54370"/>
    <w:rsid w:val="00D547FA"/>
    <w:rsid w:val="00D5632C"/>
    <w:rsid w:val="00D56CE5"/>
    <w:rsid w:val="00D57ADA"/>
    <w:rsid w:val="00D60296"/>
    <w:rsid w:val="00D602BD"/>
    <w:rsid w:val="00D604F3"/>
    <w:rsid w:val="00D620CD"/>
    <w:rsid w:val="00D652C1"/>
    <w:rsid w:val="00D67EC2"/>
    <w:rsid w:val="00D700EE"/>
    <w:rsid w:val="00D70A0A"/>
    <w:rsid w:val="00D71208"/>
    <w:rsid w:val="00D71C0F"/>
    <w:rsid w:val="00D7260E"/>
    <w:rsid w:val="00D73105"/>
    <w:rsid w:val="00D73949"/>
    <w:rsid w:val="00D746F0"/>
    <w:rsid w:val="00D74C73"/>
    <w:rsid w:val="00D75066"/>
    <w:rsid w:val="00D801A2"/>
    <w:rsid w:val="00D8049B"/>
    <w:rsid w:val="00D8077D"/>
    <w:rsid w:val="00D80AED"/>
    <w:rsid w:val="00D8168D"/>
    <w:rsid w:val="00D84704"/>
    <w:rsid w:val="00D85716"/>
    <w:rsid w:val="00D86121"/>
    <w:rsid w:val="00D86290"/>
    <w:rsid w:val="00D86393"/>
    <w:rsid w:val="00D87A90"/>
    <w:rsid w:val="00D87B9A"/>
    <w:rsid w:val="00D90169"/>
    <w:rsid w:val="00D911BA"/>
    <w:rsid w:val="00D91561"/>
    <w:rsid w:val="00D91F59"/>
    <w:rsid w:val="00D922E6"/>
    <w:rsid w:val="00D9279A"/>
    <w:rsid w:val="00D92C6B"/>
    <w:rsid w:val="00D9471C"/>
    <w:rsid w:val="00D9515A"/>
    <w:rsid w:val="00D95214"/>
    <w:rsid w:val="00D95583"/>
    <w:rsid w:val="00D97145"/>
    <w:rsid w:val="00D9759A"/>
    <w:rsid w:val="00DA0EB3"/>
    <w:rsid w:val="00DA11E2"/>
    <w:rsid w:val="00DA2EC5"/>
    <w:rsid w:val="00DA313E"/>
    <w:rsid w:val="00DA5829"/>
    <w:rsid w:val="00DA5CF4"/>
    <w:rsid w:val="00DA6384"/>
    <w:rsid w:val="00DA6927"/>
    <w:rsid w:val="00DB04D4"/>
    <w:rsid w:val="00DB47EE"/>
    <w:rsid w:val="00DB50C1"/>
    <w:rsid w:val="00DB548B"/>
    <w:rsid w:val="00DB54E7"/>
    <w:rsid w:val="00DB6706"/>
    <w:rsid w:val="00DB6A17"/>
    <w:rsid w:val="00DB75FF"/>
    <w:rsid w:val="00DC0735"/>
    <w:rsid w:val="00DC1A63"/>
    <w:rsid w:val="00DC2896"/>
    <w:rsid w:val="00DC2D66"/>
    <w:rsid w:val="00DC3078"/>
    <w:rsid w:val="00DC3E17"/>
    <w:rsid w:val="00DC4210"/>
    <w:rsid w:val="00DC4246"/>
    <w:rsid w:val="00DC4AF8"/>
    <w:rsid w:val="00DC5E19"/>
    <w:rsid w:val="00DC60DE"/>
    <w:rsid w:val="00DC74EA"/>
    <w:rsid w:val="00DD3A6E"/>
    <w:rsid w:val="00DD3D78"/>
    <w:rsid w:val="00DD3DFC"/>
    <w:rsid w:val="00DD55CF"/>
    <w:rsid w:val="00DE0850"/>
    <w:rsid w:val="00DE1292"/>
    <w:rsid w:val="00DE33C6"/>
    <w:rsid w:val="00DE3BF9"/>
    <w:rsid w:val="00DE48CD"/>
    <w:rsid w:val="00DE4A70"/>
    <w:rsid w:val="00DE66C5"/>
    <w:rsid w:val="00DE7FF0"/>
    <w:rsid w:val="00DF0A6F"/>
    <w:rsid w:val="00DF1C2D"/>
    <w:rsid w:val="00DF200D"/>
    <w:rsid w:val="00DF235B"/>
    <w:rsid w:val="00DF37B7"/>
    <w:rsid w:val="00DF467B"/>
    <w:rsid w:val="00DF6086"/>
    <w:rsid w:val="00DF7D17"/>
    <w:rsid w:val="00E00EAF"/>
    <w:rsid w:val="00E0365F"/>
    <w:rsid w:val="00E04390"/>
    <w:rsid w:val="00E054FF"/>
    <w:rsid w:val="00E05B7D"/>
    <w:rsid w:val="00E05C9A"/>
    <w:rsid w:val="00E06053"/>
    <w:rsid w:val="00E065DC"/>
    <w:rsid w:val="00E06B03"/>
    <w:rsid w:val="00E06F12"/>
    <w:rsid w:val="00E07299"/>
    <w:rsid w:val="00E10B03"/>
    <w:rsid w:val="00E10B88"/>
    <w:rsid w:val="00E11AE2"/>
    <w:rsid w:val="00E13674"/>
    <w:rsid w:val="00E150F7"/>
    <w:rsid w:val="00E156F1"/>
    <w:rsid w:val="00E16384"/>
    <w:rsid w:val="00E16B50"/>
    <w:rsid w:val="00E2042C"/>
    <w:rsid w:val="00E20443"/>
    <w:rsid w:val="00E216E0"/>
    <w:rsid w:val="00E21F75"/>
    <w:rsid w:val="00E2300C"/>
    <w:rsid w:val="00E2301C"/>
    <w:rsid w:val="00E2321F"/>
    <w:rsid w:val="00E23837"/>
    <w:rsid w:val="00E248DE"/>
    <w:rsid w:val="00E24C34"/>
    <w:rsid w:val="00E24F66"/>
    <w:rsid w:val="00E251D9"/>
    <w:rsid w:val="00E30D0F"/>
    <w:rsid w:val="00E311CB"/>
    <w:rsid w:val="00E3338C"/>
    <w:rsid w:val="00E337B0"/>
    <w:rsid w:val="00E34959"/>
    <w:rsid w:val="00E40054"/>
    <w:rsid w:val="00E406ED"/>
    <w:rsid w:val="00E4107E"/>
    <w:rsid w:val="00E41149"/>
    <w:rsid w:val="00E42143"/>
    <w:rsid w:val="00E42F28"/>
    <w:rsid w:val="00E43600"/>
    <w:rsid w:val="00E44788"/>
    <w:rsid w:val="00E44E75"/>
    <w:rsid w:val="00E450AC"/>
    <w:rsid w:val="00E45AFB"/>
    <w:rsid w:val="00E45CB0"/>
    <w:rsid w:val="00E462FD"/>
    <w:rsid w:val="00E4745E"/>
    <w:rsid w:val="00E47768"/>
    <w:rsid w:val="00E47897"/>
    <w:rsid w:val="00E47BE7"/>
    <w:rsid w:val="00E5209F"/>
    <w:rsid w:val="00E553B4"/>
    <w:rsid w:val="00E56877"/>
    <w:rsid w:val="00E57714"/>
    <w:rsid w:val="00E60727"/>
    <w:rsid w:val="00E60768"/>
    <w:rsid w:val="00E61D0B"/>
    <w:rsid w:val="00E62279"/>
    <w:rsid w:val="00E62614"/>
    <w:rsid w:val="00E643C2"/>
    <w:rsid w:val="00E663D9"/>
    <w:rsid w:val="00E67035"/>
    <w:rsid w:val="00E709B5"/>
    <w:rsid w:val="00E70A97"/>
    <w:rsid w:val="00E7148E"/>
    <w:rsid w:val="00E717FA"/>
    <w:rsid w:val="00E72141"/>
    <w:rsid w:val="00E739D6"/>
    <w:rsid w:val="00E74399"/>
    <w:rsid w:val="00E75562"/>
    <w:rsid w:val="00E809B7"/>
    <w:rsid w:val="00E81367"/>
    <w:rsid w:val="00E8151F"/>
    <w:rsid w:val="00E82C5E"/>
    <w:rsid w:val="00E8407D"/>
    <w:rsid w:val="00E85FA4"/>
    <w:rsid w:val="00E86116"/>
    <w:rsid w:val="00E90198"/>
    <w:rsid w:val="00E901FB"/>
    <w:rsid w:val="00E92173"/>
    <w:rsid w:val="00E93DD3"/>
    <w:rsid w:val="00E9536A"/>
    <w:rsid w:val="00E968D8"/>
    <w:rsid w:val="00E97434"/>
    <w:rsid w:val="00EA0422"/>
    <w:rsid w:val="00EA1C68"/>
    <w:rsid w:val="00EA33AE"/>
    <w:rsid w:val="00EA3677"/>
    <w:rsid w:val="00EA4924"/>
    <w:rsid w:val="00EA4E15"/>
    <w:rsid w:val="00EA7417"/>
    <w:rsid w:val="00EB2041"/>
    <w:rsid w:val="00EB2632"/>
    <w:rsid w:val="00EB2FC7"/>
    <w:rsid w:val="00EB39B7"/>
    <w:rsid w:val="00EB3F40"/>
    <w:rsid w:val="00EB49E5"/>
    <w:rsid w:val="00EB5285"/>
    <w:rsid w:val="00EB54C4"/>
    <w:rsid w:val="00EB67F1"/>
    <w:rsid w:val="00EB684E"/>
    <w:rsid w:val="00EB69DD"/>
    <w:rsid w:val="00EB6BF2"/>
    <w:rsid w:val="00EB7A5F"/>
    <w:rsid w:val="00EC0316"/>
    <w:rsid w:val="00EC16BA"/>
    <w:rsid w:val="00EC31BE"/>
    <w:rsid w:val="00EC32CC"/>
    <w:rsid w:val="00EC348F"/>
    <w:rsid w:val="00EC3C11"/>
    <w:rsid w:val="00EC7527"/>
    <w:rsid w:val="00ED0FB9"/>
    <w:rsid w:val="00ED1A59"/>
    <w:rsid w:val="00ED271E"/>
    <w:rsid w:val="00ED28A8"/>
    <w:rsid w:val="00ED3E02"/>
    <w:rsid w:val="00ED45FD"/>
    <w:rsid w:val="00ED6991"/>
    <w:rsid w:val="00EE1F4D"/>
    <w:rsid w:val="00EE21BB"/>
    <w:rsid w:val="00EE24E1"/>
    <w:rsid w:val="00EE2842"/>
    <w:rsid w:val="00EE36B4"/>
    <w:rsid w:val="00EE502E"/>
    <w:rsid w:val="00EE71CC"/>
    <w:rsid w:val="00EE7636"/>
    <w:rsid w:val="00EF0C76"/>
    <w:rsid w:val="00EF1CDC"/>
    <w:rsid w:val="00EF1D8A"/>
    <w:rsid w:val="00EF2233"/>
    <w:rsid w:val="00EF483D"/>
    <w:rsid w:val="00EF4C5A"/>
    <w:rsid w:val="00EF597B"/>
    <w:rsid w:val="00EF5EE2"/>
    <w:rsid w:val="00EF6529"/>
    <w:rsid w:val="00F02504"/>
    <w:rsid w:val="00F04141"/>
    <w:rsid w:val="00F064C2"/>
    <w:rsid w:val="00F119E6"/>
    <w:rsid w:val="00F11C98"/>
    <w:rsid w:val="00F12DBE"/>
    <w:rsid w:val="00F13FA7"/>
    <w:rsid w:val="00F1539A"/>
    <w:rsid w:val="00F15F56"/>
    <w:rsid w:val="00F169E3"/>
    <w:rsid w:val="00F1759C"/>
    <w:rsid w:val="00F17935"/>
    <w:rsid w:val="00F20983"/>
    <w:rsid w:val="00F20BB0"/>
    <w:rsid w:val="00F21BD3"/>
    <w:rsid w:val="00F22C08"/>
    <w:rsid w:val="00F248F2"/>
    <w:rsid w:val="00F2584D"/>
    <w:rsid w:val="00F25E1E"/>
    <w:rsid w:val="00F27C54"/>
    <w:rsid w:val="00F30174"/>
    <w:rsid w:val="00F30F29"/>
    <w:rsid w:val="00F35407"/>
    <w:rsid w:val="00F3722D"/>
    <w:rsid w:val="00F374FE"/>
    <w:rsid w:val="00F4028E"/>
    <w:rsid w:val="00F44FF8"/>
    <w:rsid w:val="00F475B4"/>
    <w:rsid w:val="00F533AE"/>
    <w:rsid w:val="00F55AD7"/>
    <w:rsid w:val="00F55BA0"/>
    <w:rsid w:val="00F57880"/>
    <w:rsid w:val="00F613C2"/>
    <w:rsid w:val="00F615E5"/>
    <w:rsid w:val="00F64B84"/>
    <w:rsid w:val="00F666ED"/>
    <w:rsid w:val="00F70868"/>
    <w:rsid w:val="00F70E67"/>
    <w:rsid w:val="00F71993"/>
    <w:rsid w:val="00F730A5"/>
    <w:rsid w:val="00F73187"/>
    <w:rsid w:val="00F7339B"/>
    <w:rsid w:val="00F75FFE"/>
    <w:rsid w:val="00F767C2"/>
    <w:rsid w:val="00F776E9"/>
    <w:rsid w:val="00F77AF3"/>
    <w:rsid w:val="00F77C4D"/>
    <w:rsid w:val="00F819B6"/>
    <w:rsid w:val="00F81EBD"/>
    <w:rsid w:val="00F81FA8"/>
    <w:rsid w:val="00F838BF"/>
    <w:rsid w:val="00F83A7C"/>
    <w:rsid w:val="00F85B56"/>
    <w:rsid w:val="00F863A4"/>
    <w:rsid w:val="00F86CC3"/>
    <w:rsid w:val="00F87DEB"/>
    <w:rsid w:val="00F90EB7"/>
    <w:rsid w:val="00F915CA"/>
    <w:rsid w:val="00F928C4"/>
    <w:rsid w:val="00F92FE7"/>
    <w:rsid w:val="00F930DF"/>
    <w:rsid w:val="00F942F7"/>
    <w:rsid w:val="00F970F3"/>
    <w:rsid w:val="00F97F51"/>
    <w:rsid w:val="00FA13D0"/>
    <w:rsid w:val="00FA2DFE"/>
    <w:rsid w:val="00FA577C"/>
    <w:rsid w:val="00FA7FF6"/>
    <w:rsid w:val="00FB04BA"/>
    <w:rsid w:val="00FB187E"/>
    <w:rsid w:val="00FB22BF"/>
    <w:rsid w:val="00FB2F86"/>
    <w:rsid w:val="00FB2F91"/>
    <w:rsid w:val="00FB46AA"/>
    <w:rsid w:val="00FB54FA"/>
    <w:rsid w:val="00FC0186"/>
    <w:rsid w:val="00FC1C7E"/>
    <w:rsid w:val="00FC2120"/>
    <w:rsid w:val="00FC2CC9"/>
    <w:rsid w:val="00FC2E01"/>
    <w:rsid w:val="00FC2F1F"/>
    <w:rsid w:val="00FC622A"/>
    <w:rsid w:val="00FC629B"/>
    <w:rsid w:val="00FD0920"/>
    <w:rsid w:val="00FD13F6"/>
    <w:rsid w:val="00FD1E8C"/>
    <w:rsid w:val="00FD7766"/>
    <w:rsid w:val="00FE1241"/>
    <w:rsid w:val="00FE2727"/>
    <w:rsid w:val="00FE3442"/>
    <w:rsid w:val="00FF0F71"/>
    <w:rsid w:val="00FF3717"/>
    <w:rsid w:val="00FF604A"/>
    <w:rsid w:val="00FF60ED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50"/>
  </w:style>
  <w:style w:type="paragraph" w:styleId="3">
    <w:name w:val="heading 3"/>
    <w:basedOn w:val="a"/>
    <w:link w:val="30"/>
    <w:uiPriority w:val="9"/>
    <w:qFormat/>
    <w:rsid w:val="00DE0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E0850"/>
    <w:pPr>
      <w:ind w:left="720"/>
      <w:contextualSpacing/>
    </w:pPr>
  </w:style>
  <w:style w:type="table" w:styleId="a4">
    <w:name w:val="Table Grid"/>
    <w:basedOn w:val="a1"/>
    <w:uiPriority w:val="59"/>
    <w:rsid w:val="00DE0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085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1631</Words>
  <Characters>9300</Characters>
  <Application>Microsoft Office Word</Application>
  <DocSecurity>0</DocSecurity>
  <Lines>77</Lines>
  <Paragraphs>21</Paragraphs>
  <ScaleCrop>false</ScaleCrop>
  <Company>Microsoft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2020-12-15T09:43:00Z</dcterms:created>
  <dcterms:modified xsi:type="dcterms:W3CDTF">2020-12-15T09:47:00Z</dcterms:modified>
</cp:coreProperties>
</file>